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B1F6" w14:textId="7C7B6D59" w:rsidR="007D6C3D" w:rsidRPr="007D6C3D" w:rsidRDefault="007D6C3D" w:rsidP="00975AF8">
      <w:pPr>
        <w:spacing w:before="240" w:after="240" w:line="240" w:lineRule="auto"/>
        <w:jc w:val="center"/>
        <w:rPr>
          <w:b/>
          <w:sz w:val="36"/>
          <w:szCs w:val="36"/>
          <w:u w:val="single"/>
          <w:lang w:val="es-US"/>
        </w:rPr>
      </w:pPr>
      <w:r w:rsidRPr="007D6C3D">
        <w:rPr>
          <w:b/>
          <w:sz w:val="36"/>
          <w:szCs w:val="36"/>
          <w:u w:val="single"/>
          <w:lang w:val="es-US"/>
        </w:rPr>
        <w:t>APLICACIÓN DE FORMACIÓN DE CENTRO DE EVA</w:t>
      </w:r>
    </w:p>
    <w:p w14:paraId="6FDBAA52" w14:textId="56432D71" w:rsidR="00DB4190" w:rsidRPr="00DB4190" w:rsidRDefault="002F65E8" w:rsidP="002F65E8">
      <w:pPr>
        <w:spacing w:before="240" w:after="24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noProof/>
        </w:rPr>
        <w:drawing>
          <wp:inline distT="0" distB="0" distL="0" distR="0" wp14:anchorId="6C5C1ECA" wp14:editId="16010572">
            <wp:extent cx="2719725" cy="1015365"/>
            <wp:effectExtent l="0" t="0" r="4445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46" cy="102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53AC9" w14:textId="77777777" w:rsidR="00172DBB" w:rsidRPr="00336C2A" w:rsidRDefault="00172DBB" w:rsidP="00172DBB">
      <w:pPr>
        <w:pStyle w:val="Heading2"/>
        <w:keepNext w:val="0"/>
        <w:keepLines w:val="0"/>
        <w:spacing w:after="80" w:line="240" w:lineRule="auto"/>
        <w:jc w:val="both"/>
        <w:rPr>
          <w:b/>
          <w:sz w:val="22"/>
          <w:szCs w:val="22"/>
          <w:lang w:val="es-US"/>
        </w:rPr>
      </w:pPr>
    </w:p>
    <w:p w14:paraId="3ADE36D9" w14:textId="1C650E7E" w:rsidR="00336C2A" w:rsidRPr="0083167B" w:rsidRDefault="00336C2A" w:rsidP="0083167B">
      <w:pPr>
        <w:rPr>
          <w:b/>
          <w:lang w:val="es-US"/>
        </w:rPr>
      </w:pPr>
      <w:r w:rsidRPr="00336C2A">
        <w:rPr>
          <w:b/>
          <w:sz w:val="28"/>
          <w:szCs w:val="28"/>
          <w:u w:val="single"/>
          <w:lang w:val="es-US"/>
        </w:rPr>
        <w:t>Sección Uno: revise la Sección Cuatro antes de continuar.</w:t>
      </w:r>
      <w:r w:rsidRPr="00336C2A">
        <w:rPr>
          <w:b/>
          <w:sz w:val="28"/>
          <w:szCs w:val="28"/>
          <w:u w:val="single"/>
          <w:lang w:val="es-US"/>
        </w:rPr>
        <w:tab/>
      </w:r>
      <w:r w:rsidRPr="00336C2A">
        <w:rPr>
          <w:b/>
          <w:sz w:val="28"/>
          <w:szCs w:val="28"/>
          <w:u w:val="single"/>
          <w:lang w:val="es-US"/>
        </w:rPr>
        <w:tab/>
      </w:r>
    </w:p>
    <w:p w14:paraId="79EAE42B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43402E72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proofErr w:type="gramStart"/>
      <w:r w:rsidRPr="00336C2A">
        <w:rPr>
          <w:lang w:val="es-US"/>
        </w:rPr>
        <w:t>Nombre:_</w:t>
      </w:r>
      <w:proofErr w:type="gramEnd"/>
      <w:r w:rsidRPr="00336C2A">
        <w:rPr>
          <w:lang w:val="es-US"/>
        </w:rPr>
        <w:t xml:space="preserve">________________________________________________ </w:t>
      </w:r>
    </w:p>
    <w:p w14:paraId="1042A9C1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Dirección postal: _________________________________________                                                    </w:t>
      </w:r>
      <w:r w:rsidRPr="00336C2A">
        <w:rPr>
          <w:lang w:val="es-US"/>
        </w:rPr>
        <w:tab/>
      </w:r>
    </w:p>
    <w:p w14:paraId="6876F886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>Estado: _______ Ciudad: __________________ Código Postal: ____________</w:t>
      </w:r>
    </w:p>
    <w:p w14:paraId="37291B5A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3F0B0A09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>Teléfono(s): Celular: ____________________________________</w:t>
      </w:r>
    </w:p>
    <w:p w14:paraId="258CD9E8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                                   </w:t>
      </w:r>
      <w:proofErr w:type="gramStart"/>
      <w:r w:rsidRPr="00336C2A">
        <w:rPr>
          <w:lang w:val="es-US"/>
        </w:rPr>
        <w:t>Hogar:_</w:t>
      </w:r>
      <w:proofErr w:type="gramEnd"/>
      <w:r w:rsidRPr="00336C2A">
        <w:rPr>
          <w:lang w:val="es-US"/>
        </w:rPr>
        <w:t>__________________________________</w:t>
      </w:r>
    </w:p>
    <w:p w14:paraId="27905C92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683C04DC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Dirección de correo </w:t>
      </w:r>
      <w:proofErr w:type="gramStart"/>
      <w:r w:rsidRPr="00336C2A">
        <w:rPr>
          <w:lang w:val="es-US"/>
        </w:rPr>
        <w:t>electrónico:_</w:t>
      </w:r>
      <w:proofErr w:type="gramEnd"/>
      <w:r w:rsidRPr="00336C2A">
        <w:rPr>
          <w:lang w:val="es-US"/>
        </w:rPr>
        <w:t>________________________________________</w:t>
      </w:r>
    </w:p>
    <w:p w14:paraId="6193521F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6BC2662C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Fecha de </w:t>
      </w:r>
      <w:proofErr w:type="gramStart"/>
      <w:r w:rsidRPr="00336C2A">
        <w:rPr>
          <w:lang w:val="es-US"/>
        </w:rPr>
        <w:t>nacimiento:_</w:t>
      </w:r>
      <w:proofErr w:type="gramEnd"/>
      <w:r w:rsidRPr="00336C2A">
        <w:rPr>
          <w:lang w:val="es-US"/>
        </w:rPr>
        <w:t>__/____/____</w:t>
      </w:r>
    </w:p>
    <w:p w14:paraId="1BD689F1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1076A205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>Nivel de Educación: _____ Escuela Secundaria _____ Colegio _____ Escuela de Posgrado</w:t>
      </w:r>
    </w:p>
    <w:p w14:paraId="32324786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4DEEB1E0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proofErr w:type="gramStart"/>
      <w:r w:rsidRPr="00336C2A">
        <w:rPr>
          <w:lang w:val="es-US"/>
        </w:rPr>
        <w:t>Certificaciones:_</w:t>
      </w:r>
      <w:proofErr w:type="gramEnd"/>
      <w:r w:rsidRPr="00336C2A">
        <w:rPr>
          <w:lang w:val="es-US"/>
        </w:rPr>
        <w:t>_________________________________________________</w:t>
      </w:r>
    </w:p>
    <w:p w14:paraId="592AC22E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72BDC528" w14:textId="6457842D" w:rsidR="00336C2A" w:rsidRPr="00336C2A" w:rsidRDefault="00336C2A" w:rsidP="004E77E0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>Estado civil: ____ Solter</w:t>
      </w:r>
      <w:r>
        <w:rPr>
          <w:lang w:val="es-US"/>
        </w:rPr>
        <w:t>a</w:t>
      </w:r>
      <w:r w:rsidRPr="00336C2A">
        <w:rPr>
          <w:lang w:val="es-US"/>
        </w:rPr>
        <w:t xml:space="preserve"> ____ Casad</w:t>
      </w:r>
      <w:r>
        <w:rPr>
          <w:lang w:val="es-US"/>
        </w:rPr>
        <w:t>a</w:t>
      </w:r>
      <w:r w:rsidRPr="00336C2A">
        <w:rPr>
          <w:lang w:val="es-US"/>
        </w:rPr>
        <w:t xml:space="preserve"> ____ Divorciad</w:t>
      </w:r>
      <w:r>
        <w:rPr>
          <w:lang w:val="es-US"/>
        </w:rPr>
        <w:t>a</w:t>
      </w:r>
      <w:r w:rsidRPr="00336C2A">
        <w:rPr>
          <w:lang w:val="es-US"/>
        </w:rPr>
        <w:tab/>
        <w:t>_____Viud</w:t>
      </w:r>
      <w:r>
        <w:rPr>
          <w:lang w:val="es-US"/>
        </w:rPr>
        <w:t>a</w:t>
      </w:r>
    </w:p>
    <w:p w14:paraId="30FDCE84" w14:textId="754188FD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0CE6620F" w14:textId="77777777" w:rsid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>Empleado actualmente: ____ Sí ___ No</w:t>
      </w:r>
      <w:r w:rsidRPr="00336C2A">
        <w:rPr>
          <w:lang w:val="es-US"/>
        </w:rPr>
        <w:tab/>
        <w:t xml:space="preserve"> En caso afirmativo, dónde: </w:t>
      </w:r>
    </w:p>
    <w:p w14:paraId="13E877A5" w14:textId="7D4C99A9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>____________________________</w:t>
      </w:r>
    </w:p>
    <w:p w14:paraId="5842B8AD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12B3A67B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lastRenderedPageBreak/>
        <w:t>¿Asistes regularmente a la iglesia?  ____ Sí ____ No</w:t>
      </w:r>
    </w:p>
    <w:p w14:paraId="11068A2A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120590C2" w14:textId="77777777" w:rsidR="00336C2A" w:rsidRDefault="00336C2A" w:rsidP="00336C2A">
      <w:pPr>
        <w:spacing w:before="240" w:after="240" w:line="240" w:lineRule="auto"/>
        <w:rPr>
          <w:lang w:val="es-US"/>
        </w:rPr>
      </w:pPr>
      <w:r w:rsidRPr="00336C2A">
        <w:rPr>
          <w:lang w:val="es-US"/>
        </w:rPr>
        <w:t xml:space="preserve">En caso afirmativo, nombre de la iglesia: </w:t>
      </w:r>
    </w:p>
    <w:p w14:paraId="42EF19B1" w14:textId="7423872C" w:rsidR="00336C2A" w:rsidRPr="00336C2A" w:rsidRDefault="00336C2A" w:rsidP="00336C2A">
      <w:pPr>
        <w:spacing w:before="240" w:after="240" w:line="240" w:lineRule="auto"/>
        <w:rPr>
          <w:lang w:val="es-US"/>
        </w:rPr>
      </w:pPr>
      <w:r w:rsidRPr="00336C2A">
        <w:rPr>
          <w:lang w:val="es-US"/>
        </w:rPr>
        <w:t>____________________________________________________</w:t>
      </w:r>
    </w:p>
    <w:p w14:paraId="09292AC4" w14:textId="77777777" w:rsidR="00336C2A" w:rsidRPr="00336C2A" w:rsidRDefault="00336C2A" w:rsidP="00AB3C76">
      <w:pPr>
        <w:spacing w:before="240" w:after="240" w:line="240" w:lineRule="auto"/>
        <w:jc w:val="both"/>
        <w:rPr>
          <w:lang w:val="es-US"/>
        </w:rPr>
      </w:pPr>
      <w:proofErr w:type="gramStart"/>
      <w:r w:rsidRPr="00336C2A">
        <w:rPr>
          <w:lang w:val="es-US"/>
        </w:rPr>
        <w:t>Ubicación:_</w:t>
      </w:r>
      <w:proofErr w:type="gramEnd"/>
      <w:r w:rsidRPr="00336C2A">
        <w:rPr>
          <w:lang w:val="es-US"/>
        </w:rPr>
        <w:t xml:space="preserve">_________________________________________________ </w:t>
      </w:r>
    </w:p>
    <w:p w14:paraId="4EE556D8" w14:textId="4774D6AF" w:rsidR="00504A07" w:rsidRPr="00336C2A" w:rsidRDefault="00504A07" w:rsidP="2BD4FD1E">
      <w:pPr>
        <w:spacing w:after="240" w:line="240" w:lineRule="auto"/>
        <w:ind w:left="360"/>
        <w:jc w:val="both"/>
        <w:rPr>
          <w:lang w:val="es-US"/>
        </w:rPr>
      </w:pPr>
    </w:p>
    <w:p w14:paraId="6B46601A" w14:textId="77777777" w:rsidR="00336C2A" w:rsidRPr="00336C2A" w:rsidRDefault="00336C2A" w:rsidP="00F947DD">
      <w:pPr>
        <w:spacing w:after="240" w:line="240" w:lineRule="auto"/>
        <w:jc w:val="both"/>
        <w:rPr>
          <w:lang w:val="es-US"/>
        </w:rPr>
      </w:pPr>
      <w:r w:rsidRPr="00336C2A">
        <w:rPr>
          <w:lang w:val="es-US"/>
        </w:rPr>
        <w:t>¿Podemos comunicarnos con su iglesia/organización acerca de los programas del Centro Eva?  ____ Sí ____ No</w:t>
      </w:r>
    </w:p>
    <w:p w14:paraId="05E1C53D" w14:textId="77777777" w:rsidR="00336C2A" w:rsidRPr="00336C2A" w:rsidRDefault="00336C2A" w:rsidP="00F947DD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415873BA" w14:textId="77777777" w:rsidR="00336C2A" w:rsidRPr="00336C2A" w:rsidRDefault="00336C2A" w:rsidP="00F947DD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>En caso afirmativo, sírvase indicar el nombre, cargo, número de teléfono y/o correo electrónico de la persona de contacto:</w:t>
      </w:r>
    </w:p>
    <w:p w14:paraId="795C73BE" w14:textId="77777777" w:rsidR="00336C2A" w:rsidRPr="00336C2A" w:rsidRDefault="00336C2A" w:rsidP="00F947DD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6AD143AC" w14:textId="77777777" w:rsidR="00336C2A" w:rsidRPr="00336C2A" w:rsidRDefault="00336C2A" w:rsidP="00F947DD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>Persona de Contacto: _____________________ Título: __________________________</w:t>
      </w:r>
    </w:p>
    <w:p w14:paraId="791DFCDD" w14:textId="77777777" w:rsidR="00336C2A" w:rsidRPr="00336C2A" w:rsidRDefault="00336C2A" w:rsidP="00F947DD">
      <w:pPr>
        <w:spacing w:before="240" w:after="240" w:line="240" w:lineRule="auto"/>
        <w:jc w:val="both"/>
        <w:rPr>
          <w:lang w:val="es-US"/>
        </w:rPr>
      </w:pPr>
      <w:r w:rsidRPr="00336C2A">
        <w:rPr>
          <w:lang w:val="es-US"/>
        </w:rPr>
        <w:t xml:space="preserve"> </w:t>
      </w:r>
    </w:p>
    <w:p w14:paraId="46F315AE" w14:textId="77777777" w:rsidR="00336C2A" w:rsidRDefault="00336C2A" w:rsidP="00336C2A">
      <w:pPr>
        <w:spacing w:before="240" w:after="240" w:line="240" w:lineRule="auto"/>
        <w:rPr>
          <w:lang w:val="es-US"/>
        </w:rPr>
      </w:pPr>
      <w:r w:rsidRPr="00336C2A">
        <w:rPr>
          <w:lang w:val="es-US"/>
        </w:rPr>
        <w:t>Teléfono: ____________________________</w:t>
      </w:r>
    </w:p>
    <w:p w14:paraId="0E7AB355" w14:textId="45F0EE4F" w:rsidR="00336C2A" w:rsidRPr="00336C2A" w:rsidRDefault="2BD4FD1E" w:rsidP="00336C2A">
      <w:pPr>
        <w:spacing w:before="240" w:after="240" w:line="240" w:lineRule="auto"/>
        <w:rPr>
          <w:lang w:val="es-US"/>
        </w:rPr>
      </w:pPr>
      <w:r w:rsidRPr="2BD4FD1E">
        <w:rPr>
          <w:lang w:val="es-US"/>
        </w:rPr>
        <w:t xml:space="preserve">Correo </w:t>
      </w:r>
      <w:proofErr w:type="gramStart"/>
      <w:r w:rsidRPr="2BD4FD1E">
        <w:rPr>
          <w:lang w:val="es-US"/>
        </w:rPr>
        <w:t>electrónico:_</w:t>
      </w:r>
      <w:proofErr w:type="gramEnd"/>
      <w:r w:rsidRPr="2BD4FD1E">
        <w:rPr>
          <w:lang w:val="es-US"/>
        </w:rPr>
        <w:t>____________________________</w:t>
      </w:r>
    </w:p>
    <w:p w14:paraId="6F87AB51" w14:textId="0FC14EC0" w:rsidR="00336C2A" w:rsidRDefault="00336C2A" w:rsidP="2BD4FD1E">
      <w:pPr>
        <w:spacing w:before="240" w:after="240" w:line="240" w:lineRule="auto"/>
        <w:rPr>
          <w:lang w:val="es-US"/>
        </w:rPr>
      </w:pPr>
    </w:p>
    <w:p w14:paraId="3CBD60FD" w14:textId="3B9918C4" w:rsidR="00336C2A" w:rsidRDefault="2BD4FD1E" w:rsidP="2BD4FD1E">
      <w:pPr>
        <w:spacing w:before="240" w:after="240" w:line="240" w:lineRule="auto"/>
        <w:rPr>
          <w:b/>
          <w:bCs/>
          <w:lang w:val="es-US"/>
        </w:rPr>
      </w:pPr>
      <w:r w:rsidRPr="2BD4FD1E">
        <w:rPr>
          <w:b/>
          <w:bCs/>
          <w:lang w:val="es-US"/>
        </w:rPr>
        <w:t>¿Dónde servirás? Anote sus opciones 1ª y 2ª. (Podemos discutir esto en la entrevista).</w:t>
      </w:r>
    </w:p>
    <w:p w14:paraId="59920825" w14:textId="0918B3F0" w:rsidR="006314BB" w:rsidRPr="00336C2A" w:rsidRDefault="006314BB" w:rsidP="2BD4FD1E">
      <w:pPr>
        <w:spacing w:before="240" w:after="240" w:line="240" w:lineRule="auto"/>
        <w:jc w:val="both"/>
        <w:rPr>
          <w:lang w:val="es-US"/>
        </w:rPr>
      </w:pPr>
      <w:r>
        <w:rPr>
          <w:b/>
          <w:lang w:val="es-US"/>
        </w:rPr>
        <w:tab/>
      </w:r>
      <w:r w:rsidR="2BD4FD1E" w:rsidRPr="2BD4FD1E">
        <w:rPr>
          <w:lang w:val="es-US"/>
        </w:rPr>
        <w:t xml:space="preserve">_____ Centro de Eva (7038 Blue Ash </w:t>
      </w:r>
      <w:proofErr w:type="spellStart"/>
      <w:r w:rsidR="2BD4FD1E" w:rsidRPr="2BD4FD1E">
        <w:rPr>
          <w:lang w:val="es-US"/>
        </w:rPr>
        <w:t>Rd</w:t>
      </w:r>
      <w:proofErr w:type="spellEnd"/>
      <w:r w:rsidR="2BD4FD1E" w:rsidRPr="2BD4FD1E">
        <w:rPr>
          <w:lang w:val="es-US"/>
        </w:rPr>
        <w:t>, 45236)</w:t>
      </w:r>
    </w:p>
    <w:p w14:paraId="483E99DC" w14:textId="272D940B" w:rsidR="006314BB" w:rsidRPr="00336C2A" w:rsidRDefault="2BD4FD1E" w:rsidP="2BD4FD1E">
      <w:pPr>
        <w:spacing w:before="240" w:after="240" w:line="240" w:lineRule="auto"/>
        <w:jc w:val="both"/>
        <w:rPr>
          <w:lang w:val="es-US"/>
        </w:rPr>
      </w:pPr>
      <w:r w:rsidRPr="2BD4FD1E">
        <w:rPr>
          <w:b/>
          <w:bCs/>
          <w:lang w:val="en-US"/>
        </w:rPr>
        <w:t xml:space="preserve"> </w:t>
      </w:r>
      <w:r w:rsidR="006314BB">
        <w:tab/>
      </w:r>
      <w:r>
        <w:t>_____ Eve Center Cincinnati (7038 Blue Ash Rd, 45236)</w:t>
      </w:r>
    </w:p>
    <w:p w14:paraId="24A15F7F" w14:textId="4A85CDB8" w:rsidR="00336C2A" w:rsidRPr="00576B2D" w:rsidRDefault="00336C2A" w:rsidP="00F947DD">
      <w:pPr>
        <w:spacing w:before="240" w:after="240" w:line="240" w:lineRule="auto"/>
        <w:jc w:val="both"/>
      </w:pPr>
      <w:r w:rsidRPr="00576B2D">
        <w:rPr>
          <w:bCs/>
        </w:rPr>
        <w:tab/>
      </w:r>
      <w:r w:rsidRPr="45661271">
        <w:t xml:space="preserve">_____ </w:t>
      </w:r>
      <w:proofErr w:type="spellStart"/>
      <w:r w:rsidRPr="45661271">
        <w:t>EveServices@WhitewaterLifeCenter</w:t>
      </w:r>
      <w:proofErr w:type="spellEnd"/>
      <w:r w:rsidRPr="45661271">
        <w:t xml:space="preserve"> (5771 State </w:t>
      </w:r>
      <w:proofErr w:type="spellStart"/>
      <w:r w:rsidRPr="45661271">
        <w:t>Rte</w:t>
      </w:r>
      <w:proofErr w:type="spellEnd"/>
      <w:r w:rsidRPr="45661271">
        <w:t xml:space="preserve"> 128, Cleves, OH)</w:t>
      </w:r>
    </w:p>
    <w:p w14:paraId="5DD9450E" w14:textId="684FA510" w:rsidR="00336C2A" w:rsidRDefault="00336C2A" w:rsidP="00F947DD">
      <w:pPr>
        <w:spacing w:before="240" w:after="240" w:line="240" w:lineRule="auto"/>
        <w:jc w:val="both"/>
      </w:pPr>
      <w:r w:rsidRPr="00576B2D">
        <w:rPr>
          <w:bCs/>
        </w:rPr>
        <w:tab/>
        <w:t xml:space="preserve">_____ </w:t>
      </w:r>
      <w:proofErr w:type="spellStart"/>
      <w:r w:rsidRPr="2BD4FD1E">
        <w:t>EveServices@CareCenter</w:t>
      </w:r>
      <w:proofErr w:type="spellEnd"/>
      <w:r w:rsidRPr="2BD4FD1E">
        <w:t xml:space="preserve"> (11020 Lebanon Rd, Loveland, OH)</w:t>
      </w:r>
    </w:p>
    <w:p w14:paraId="733B1395" w14:textId="77777777" w:rsidR="00336C2A" w:rsidRDefault="00336C2A" w:rsidP="00F947DD">
      <w:pPr>
        <w:spacing w:before="240" w:after="240" w:line="240" w:lineRule="auto"/>
        <w:jc w:val="both"/>
      </w:pPr>
      <w:r>
        <w:rPr>
          <w:bCs/>
        </w:rPr>
        <w:tab/>
        <w:t xml:space="preserve">_____ </w:t>
      </w:r>
      <w:proofErr w:type="spellStart"/>
      <w:r w:rsidRPr="2BD4FD1E">
        <w:t>EveServices@Harrison</w:t>
      </w:r>
      <w:proofErr w:type="spellEnd"/>
      <w:r w:rsidRPr="2BD4FD1E">
        <w:t xml:space="preserve"> (803 East Broadway Street, Harrison, OH)</w:t>
      </w:r>
    </w:p>
    <w:p w14:paraId="3C6B31BE" w14:textId="77777777" w:rsidR="00336C2A" w:rsidRPr="00336C2A" w:rsidRDefault="00336C2A" w:rsidP="2BD4FD1E">
      <w:pPr>
        <w:spacing w:before="240" w:after="240" w:line="240" w:lineRule="auto"/>
        <w:jc w:val="both"/>
        <w:rPr>
          <w:lang w:val="es-US"/>
        </w:rPr>
      </w:pPr>
      <w:r>
        <w:rPr>
          <w:bCs/>
        </w:rPr>
        <w:tab/>
      </w:r>
      <w:r w:rsidRPr="2BD4FD1E">
        <w:rPr>
          <w:lang w:val="es-US"/>
        </w:rPr>
        <w:t xml:space="preserve">_____ </w:t>
      </w:r>
      <w:proofErr w:type="spellStart"/>
      <w:r w:rsidRPr="2BD4FD1E">
        <w:rPr>
          <w:lang w:val="es-US"/>
        </w:rPr>
        <w:t>EveServices@BondHill</w:t>
      </w:r>
      <w:proofErr w:type="spellEnd"/>
      <w:r w:rsidRPr="2BD4FD1E">
        <w:rPr>
          <w:lang w:val="es-US"/>
        </w:rPr>
        <w:t xml:space="preserve"> (7080 Reading </w:t>
      </w:r>
      <w:proofErr w:type="spellStart"/>
      <w:r w:rsidRPr="2BD4FD1E">
        <w:rPr>
          <w:lang w:val="es-US"/>
        </w:rPr>
        <w:t>Rd</w:t>
      </w:r>
      <w:proofErr w:type="spellEnd"/>
      <w:r w:rsidRPr="2BD4FD1E">
        <w:rPr>
          <w:lang w:val="es-US"/>
        </w:rPr>
        <w:t xml:space="preserve">) </w:t>
      </w:r>
    </w:p>
    <w:p w14:paraId="77600E2D" w14:textId="77777777" w:rsidR="00336C2A" w:rsidRPr="00336C2A" w:rsidRDefault="00336C2A" w:rsidP="00F947DD">
      <w:pPr>
        <w:spacing w:before="240" w:after="240" w:line="240" w:lineRule="auto"/>
        <w:jc w:val="both"/>
        <w:rPr>
          <w:lang w:val="es-US"/>
        </w:rPr>
      </w:pPr>
    </w:p>
    <w:p w14:paraId="2BC99B97" w14:textId="77777777" w:rsidR="00336C2A" w:rsidRPr="00336C2A" w:rsidRDefault="00336C2A" w:rsidP="00FB4607">
      <w:pPr>
        <w:spacing w:before="240" w:after="240" w:line="240" w:lineRule="auto"/>
        <w:jc w:val="both"/>
        <w:rPr>
          <w:lang w:val="es-US"/>
        </w:rPr>
      </w:pPr>
      <w:r w:rsidRPr="00336C2A">
        <w:rPr>
          <w:b/>
          <w:bCs/>
          <w:lang w:val="es-US"/>
        </w:rPr>
        <w:t xml:space="preserve">Durante </w:t>
      </w:r>
      <w:r w:rsidRPr="00336C2A">
        <w:rPr>
          <w:lang w:val="es-US"/>
        </w:rPr>
        <w:t>(Marque todo lo que corresponda): ____ Mañana ____ Tarde ____Noche</w:t>
      </w:r>
    </w:p>
    <w:p w14:paraId="75CD1C58" w14:textId="7062C067" w:rsidR="00336C2A" w:rsidRPr="00336C2A" w:rsidRDefault="00336C2A" w:rsidP="00F947DD">
      <w:pPr>
        <w:spacing w:before="240" w:after="240" w:line="240" w:lineRule="auto"/>
        <w:jc w:val="both"/>
        <w:rPr>
          <w:lang w:val="es-US"/>
        </w:rPr>
      </w:pPr>
    </w:p>
    <w:p w14:paraId="58C552CE" w14:textId="32FB9ECD" w:rsidR="00336C2A" w:rsidRPr="00336C2A" w:rsidRDefault="00336C2A" w:rsidP="00F947DD">
      <w:pPr>
        <w:spacing w:before="240" w:after="240" w:line="240" w:lineRule="auto"/>
        <w:jc w:val="both"/>
        <w:rPr>
          <w:b/>
          <w:bCs/>
          <w:lang w:val="es-US"/>
        </w:rPr>
      </w:pPr>
      <w:r w:rsidRPr="00336C2A">
        <w:rPr>
          <w:b/>
          <w:bCs/>
          <w:lang w:val="es-US"/>
        </w:rPr>
        <w:t>¿Cómo te enteraste del Centro</w:t>
      </w:r>
      <w:r>
        <w:rPr>
          <w:b/>
          <w:bCs/>
          <w:lang w:val="es-US"/>
        </w:rPr>
        <w:t xml:space="preserve"> de</w:t>
      </w:r>
      <w:r w:rsidRPr="00336C2A">
        <w:rPr>
          <w:b/>
          <w:bCs/>
          <w:lang w:val="es-US"/>
        </w:rPr>
        <w:t xml:space="preserve"> Ev</w:t>
      </w:r>
      <w:r>
        <w:rPr>
          <w:b/>
          <w:bCs/>
          <w:lang w:val="es-US"/>
        </w:rPr>
        <w:t>a</w:t>
      </w:r>
      <w:r w:rsidRPr="00336C2A">
        <w:rPr>
          <w:b/>
          <w:bCs/>
          <w:lang w:val="es-US"/>
        </w:rPr>
        <w:t xml:space="preserve">? </w:t>
      </w:r>
    </w:p>
    <w:p w14:paraId="250685F9" w14:textId="77777777" w:rsidR="00336C2A" w:rsidRDefault="00336C2A" w:rsidP="00F947DD">
      <w:pPr>
        <w:spacing w:before="240" w:after="240" w:line="240" w:lineRule="auto"/>
        <w:jc w:val="both"/>
      </w:pPr>
      <w:bookmarkStart w:id="0" w:name="_Hlk53469409"/>
      <w:r>
        <w:t>____________________________________________________________________________</w:t>
      </w:r>
    </w:p>
    <w:p w14:paraId="064E72D5" w14:textId="77777777" w:rsidR="00336C2A" w:rsidRDefault="00336C2A" w:rsidP="00F947DD">
      <w:pPr>
        <w:spacing w:before="240" w:after="240" w:line="240" w:lineRule="auto"/>
        <w:jc w:val="both"/>
      </w:pPr>
      <w:r>
        <w:t>____________________________________________________________________________</w:t>
      </w:r>
    </w:p>
    <w:bookmarkEnd w:id="0"/>
    <w:p w14:paraId="0A9812E6" w14:textId="77777777" w:rsidR="00336C2A" w:rsidRDefault="00336C2A" w:rsidP="00F947DD">
      <w:pPr>
        <w:spacing w:before="240" w:after="240" w:line="240" w:lineRule="auto"/>
        <w:jc w:val="both"/>
      </w:pPr>
      <w:r>
        <w:lastRenderedPageBreak/>
        <w:t>____________________________________________________________________________</w:t>
      </w:r>
    </w:p>
    <w:p w14:paraId="0719B9E8" w14:textId="77777777" w:rsidR="00336C2A" w:rsidRDefault="00336C2A" w:rsidP="00F947DD">
      <w:pPr>
        <w:spacing w:before="240" w:after="240" w:line="240" w:lineRule="auto"/>
        <w:jc w:val="both"/>
      </w:pPr>
      <w:r>
        <w:t>____________________________________________________________________________</w:t>
      </w:r>
    </w:p>
    <w:p w14:paraId="00FD9D2D" w14:textId="77777777" w:rsidR="00336C2A" w:rsidRDefault="00336C2A" w:rsidP="00F947DD">
      <w:pPr>
        <w:spacing w:before="240" w:after="240" w:line="240" w:lineRule="auto"/>
        <w:jc w:val="both"/>
      </w:pPr>
      <w:r>
        <w:t>____________________________________________________________________________</w:t>
      </w:r>
    </w:p>
    <w:p w14:paraId="1C837B0D" w14:textId="77777777" w:rsidR="00336C2A" w:rsidRDefault="00336C2A" w:rsidP="00F947DD">
      <w:pPr>
        <w:spacing w:before="240" w:after="240" w:line="240" w:lineRule="auto"/>
        <w:jc w:val="both"/>
      </w:pPr>
      <w:r>
        <w:t>____________________________________________________________________________</w:t>
      </w:r>
    </w:p>
    <w:p w14:paraId="7B1461EF" w14:textId="77777777" w:rsidR="00336C2A" w:rsidRDefault="00336C2A" w:rsidP="00F947DD">
      <w:pPr>
        <w:spacing w:before="240" w:after="240" w:line="240" w:lineRule="auto"/>
        <w:jc w:val="both"/>
      </w:pPr>
    </w:p>
    <w:p w14:paraId="57FE0CB7" w14:textId="77777777" w:rsidR="00336C2A" w:rsidRDefault="00336C2A" w:rsidP="00F947DD">
      <w:bookmarkStart w:id="1" w:name="_61rhzq1wmw5q" w:colFirst="0" w:colLast="0"/>
      <w:bookmarkEnd w:id="1"/>
    </w:p>
    <w:p w14:paraId="0D12EE39" w14:textId="77777777" w:rsidR="00336C2A" w:rsidRDefault="00336C2A" w:rsidP="00F947DD">
      <w:pPr>
        <w:rPr>
          <w:b/>
        </w:rPr>
      </w:pPr>
      <w:r w:rsidRPr="2BD4FD1E">
        <w:rPr>
          <w:b/>
          <w:bCs/>
        </w:rPr>
        <w:br w:type="page"/>
      </w:r>
    </w:p>
    <w:p w14:paraId="5E94B045" w14:textId="6BE9C1CD" w:rsidR="0061586B" w:rsidRPr="0083167B" w:rsidRDefault="00B325F6" w:rsidP="0083167B">
      <w:pPr>
        <w:spacing w:before="240" w:after="240" w:line="240" w:lineRule="auto"/>
        <w:jc w:val="both"/>
      </w:pPr>
      <w:r>
        <w:lastRenderedPageBreak/>
        <w:t xml:space="preserve"> </w:t>
      </w:r>
      <w:r w:rsidR="0061586B" w:rsidRPr="0061586B">
        <w:rPr>
          <w:b/>
          <w:sz w:val="28"/>
          <w:szCs w:val="28"/>
          <w:u w:val="single"/>
          <w:lang w:val="es-US"/>
        </w:rPr>
        <w:t>Sección Cuatro (</w:t>
      </w:r>
      <w:r w:rsidR="0061586B" w:rsidRPr="0061586B">
        <w:rPr>
          <w:b/>
          <w:color w:val="FF0000"/>
          <w:sz w:val="28"/>
          <w:szCs w:val="28"/>
          <w:u w:val="single"/>
          <w:lang w:val="es-US"/>
        </w:rPr>
        <w:t>Por favor, lea y considere en oración el compromiso de tiempo</w:t>
      </w:r>
      <w:r w:rsidR="0061586B" w:rsidRPr="0061586B">
        <w:rPr>
          <w:b/>
          <w:sz w:val="28"/>
          <w:szCs w:val="28"/>
          <w:u w:val="single"/>
          <w:lang w:val="es-US"/>
        </w:rPr>
        <w:t>)</w:t>
      </w:r>
    </w:p>
    <w:p w14:paraId="093B3AD6" w14:textId="77777777" w:rsidR="0061586B" w:rsidRPr="0061586B" w:rsidRDefault="0061586B" w:rsidP="008057FD">
      <w:pPr>
        <w:spacing w:before="240" w:after="240" w:line="240" w:lineRule="auto"/>
        <w:jc w:val="both"/>
        <w:rPr>
          <w:lang w:val="es-US"/>
        </w:rPr>
      </w:pPr>
      <w:r w:rsidRPr="0061586B">
        <w:rPr>
          <w:b/>
          <w:bCs/>
          <w:lang w:val="es-US"/>
        </w:rPr>
        <w:t xml:space="preserve">El Curso de Formación Básica de VPC requiere un compromiso de 3 horas semanales durante 13 semanas. Cada clase tiene una duración de 3 horas. Las clases se impartirán los miércoles por la mañana, de 9:00 a 12:00 horas y los miércoles por la noche, de 18:00 a 21:00 horas. </w:t>
      </w:r>
    </w:p>
    <w:p w14:paraId="404CC935" w14:textId="77777777" w:rsidR="0061586B" w:rsidRPr="0061586B" w:rsidRDefault="0061586B" w:rsidP="008057FD">
      <w:pPr>
        <w:spacing w:before="240" w:after="240" w:line="240" w:lineRule="auto"/>
        <w:jc w:val="both"/>
        <w:rPr>
          <w:lang w:val="es-US"/>
        </w:rPr>
      </w:pPr>
      <w:r w:rsidRPr="0061586B">
        <w:rPr>
          <w:b/>
          <w:bCs/>
          <w:lang w:val="es-US"/>
        </w:rPr>
        <w:t xml:space="preserve">Se espera su asistencia a TODAS las clases.  En caso de que falte a más de 2 clases, no recibirá un certificado de finalización.  Es su responsabilidad trabajar con el gerente de capacitación o el instructor para cubrir las sesiones perdidas o los folletos.          </w:t>
      </w:r>
    </w:p>
    <w:p w14:paraId="5CCFC933" w14:textId="77777777" w:rsidR="0061586B" w:rsidRPr="0061586B" w:rsidRDefault="0061586B" w:rsidP="008057FD">
      <w:pPr>
        <w:spacing w:before="240" w:after="240" w:line="240" w:lineRule="auto"/>
        <w:jc w:val="both"/>
        <w:rPr>
          <w:lang w:val="es-US"/>
        </w:rPr>
      </w:pPr>
      <w:r w:rsidRPr="0061586B">
        <w:rPr>
          <w:b/>
          <w:bCs/>
          <w:lang w:val="es-US"/>
        </w:rPr>
        <w:t xml:space="preserve">La información de su solicitud será confidencial. </w:t>
      </w:r>
      <w:r w:rsidRPr="0061586B">
        <w:rPr>
          <w:b/>
          <w:bCs/>
          <w:color w:val="000000" w:themeColor="text1"/>
          <w:lang w:val="es-US"/>
        </w:rPr>
        <w:t>El proceso de solicitud estará incompleto hasta que se hayan completado la(s) referencia(s) y la entrevista en persona</w:t>
      </w:r>
      <w:r w:rsidRPr="0061586B">
        <w:rPr>
          <w:b/>
          <w:bCs/>
          <w:color w:val="FF0000"/>
          <w:lang w:val="es-US"/>
        </w:rPr>
        <w:t xml:space="preserve">. </w:t>
      </w:r>
    </w:p>
    <w:p w14:paraId="2A66864A" w14:textId="77777777" w:rsidR="0061586B" w:rsidRPr="0061586B" w:rsidRDefault="0061586B" w:rsidP="008057FD">
      <w:pPr>
        <w:spacing w:before="240" w:after="240" w:line="240" w:lineRule="auto"/>
        <w:jc w:val="both"/>
        <w:rPr>
          <w:b/>
          <w:lang w:val="es-US"/>
        </w:rPr>
      </w:pPr>
      <w:r w:rsidRPr="0061586B">
        <w:rPr>
          <w:b/>
          <w:lang w:val="es-US"/>
        </w:rPr>
        <w:t xml:space="preserve">Al completar la capacitación básica, </w:t>
      </w:r>
      <w:r w:rsidRPr="0061586B">
        <w:rPr>
          <w:b/>
          <w:u w:val="single"/>
          <w:lang w:val="es-US"/>
        </w:rPr>
        <w:t xml:space="preserve">se espera que se ofrezca como voluntario un mínimo de 100 horas de servicio durante los próximos dos años, </w:t>
      </w:r>
      <w:r w:rsidRPr="0061586B">
        <w:rPr>
          <w:b/>
          <w:lang w:val="es-US"/>
        </w:rPr>
        <w:t xml:space="preserve">ya sea viendo clientes, facilitando un grupo de recuperación o estudios de libros, o sirviendo como VPS (apoyo voluntario entre pares) para apoyar las necesidades de personal del Centro Eve durante todo el año. </w:t>
      </w:r>
    </w:p>
    <w:p w14:paraId="5F6CE036" w14:textId="33B1F633" w:rsidR="0061586B" w:rsidRPr="0061586B" w:rsidRDefault="0061586B" w:rsidP="0050361E">
      <w:pPr>
        <w:spacing w:before="240" w:after="240" w:line="240" w:lineRule="auto"/>
        <w:jc w:val="both"/>
        <w:rPr>
          <w:b/>
          <w:bCs/>
          <w:lang w:val="es-US"/>
        </w:rPr>
      </w:pPr>
      <w:r w:rsidRPr="0061586B">
        <w:rPr>
          <w:b/>
          <w:u w:val="single"/>
          <w:lang w:val="es-US"/>
        </w:rPr>
        <w:t>Si no comienza a servir de alguna manera en el Centro</w:t>
      </w:r>
      <w:r>
        <w:rPr>
          <w:b/>
          <w:u w:val="single"/>
          <w:lang w:val="es-US"/>
        </w:rPr>
        <w:t xml:space="preserve"> de</w:t>
      </w:r>
      <w:r w:rsidRPr="0061586B">
        <w:rPr>
          <w:b/>
          <w:u w:val="single"/>
          <w:lang w:val="es-US"/>
        </w:rPr>
        <w:t xml:space="preserve"> Ev</w:t>
      </w:r>
      <w:r>
        <w:rPr>
          <w:b/>
          <w:u w:val="single"/>
          <w:lang w:val="es-US"/>
        </w:rPr>
        <w:t>a</w:t>
      </w:r>
      <w:r w:rsidRPr="0061586B">
        <w:rPr>
          <w:b/>
          <w:u w:val="single"/>
          <w:lang w:val="es-US"/>
        </w:rPr>
        <w:t xml:space="preserve"> dentro de los 3 meses posteriores a la graduación o no cumple con su compromiso, se le enviará una factura de $400</w:t>
      </w:r>
      <w:r w:rsidRPr="0061586B">
        <w:rPr>
          <w:lang w:val="es-US"/>
        </w:rPr>
        <w:t xml:space="preserve">. </w:t>
      </w:r>
      <w:r w:rsidRPr="0061586B">
        <w:rPr>
          <w:b/>
          <w:bCs/>
          <w:lang w:val="es-US"/>
        </w:rPr>
        <w:t>En obediencia al llamado de Dios y con el fin de honrarlo, confiamos en que actuará con integridad y cumplirá con su responsabilidad en el tiempo dado o en la tarifa pagada al Centro Eva.</w:t>
      </w:r>
    </w:p>
    <w:p w14:paraId="6EE27306" w14:textId="77777777" w:rsidR="0061586B" w:rsidRPr="0061586B" w:rsidRDefault="0061586B" w:rsidP="0050361E">
      <w:pPr>
        <w:spacing w:before="240" w:after="240" w:line="240" w:lineRule="auto"/>
        <w:jc w:val="both"/>
        <w:rPr>
          <w:b/>
          <w:bCs/>
          <w:lang w:val="es-US"/>
        </w:rPr>
      </w:pPr>
      <w:r w:rsidRPr="0061586B">
        <w:rPr>
          <w:b/>
          <w:bCs/>
          <w:lang w:val="es-US"/>
        </w:rPr>
        <w:t xml:space="preserve">La tarifa de capacitación de $ 125 se pagará la 3ª semana de clase.  Los planes de pago están disponibles. </w:t>
      </w:r>
    </w:p>
    <w:p w14:paraId="00638D3E" w14:textId="77777777" w:rsidR="0061586B" w:rsidRPr="0061586B" w:rsidRDefault="0061586B" w:rsidP="0050361E">
      <w:pPr>
        <w:spacing w:before="240" w:after="240" w:line="240" w:lineRule="auto"/>
        <w:jc w:val="both"/>
        <w:rPr>
          <w:b/>
          <w:bCs/>
          <w:lang w:val="es-US"/>
        </w:rPr>
      </w:pPr>
      <w:r w:rsidRPr="0061586B">
        <w:rPr>
          <w:b/>
          <w:bCs/>
          <w:lang w:val="es-US"/>
        </w:rPr>
        <w:t>Firma del solicitante: _____________________________________ Fecha: ________</w:t>
      </w:r>
    </w:p>
    <w:p w14:paraId="062E31E8" w14:textId="77777777" w:rsidR="0061586B" w:rsidRPr="0061586B" w:rsidRDefault="0061586B" w:rsidP="0050361E">
      <w:pPr>
        <w:spacing w:before="240" w:after="240" w:line="240" w:lineRule="auto"/>
        <w:jc w:val="both"/>
        <w:rPr>
          <w:lang w:val="es-US"/>
        </w:rPr>
      </w:pPr>
      <w:r w:rsidRPr="0061586B">
        <w:rPr>
          <w:color w:val="FF0000"/>
          <w:lang w:val="es-US"/>
        </w:rPr>
        <w:t>Por favor, devuelva la solicitud completa a: training@evecenter.org o envíela por correo a</w:t>
      </w:r>
    </w:p>
    <w:p w14:paraId="353D5578" w14:textId="0604C0C2" w:rsidR="0083167B" w:rsidRDefault="0061586B" w:rsidP="0050361E">
      <w:pPr>
        <w:spacing w:before="240" w:after="240" w:line="240" w:lineRule="auto"/>
        <w:jc w:val="both"/>
        <w:rPr>
          <w:color w:val="FF0000"/>
        </w:rPr>
      </w:pPr>
      <w:r>
        <w:rPr>
          <w:color w:val="FF0000"/>
        </w:rPr>
        <w:t>Eve Center, PO Box 36483, Cincinnati, OH 45236</w:t>
      </w:r>
    </w:p>
    <w:p w14:paraId="4144C34A" w14:textId="2AEDF298" w:rsidR="0061586B" w:rsidRDefault="0083167B" w:rsidP="0083167B">
      <w:pPr>
        <w:rPr>
          <w:color w:val="FF0000"/>
        </w:rPr>
      </w:pPr>
      <w:r>
        <w:rPr>
          <w:color w:val="FF0000"/>
        </w:rPr>
        <w:br w:type="page"/>
      </w:r>
    </w:p>
    <w:sectPr w:rsidR="0061586B" w:rsidSect="003C2AE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4E90F" w14:textId="77777777" w:rsidR="008B0168" w:rsidRDefault="008B0168" w:rsidP="00DB4190">
      <w:pPr>
        <w:spacing w:line="240" w:lineRule="auto"/>
      </w:pPr>
      <w:r>
        <w:separator/>
      </w:r>
    </w:p>
  </w:endnote>
  <w:endnote w:type="continuationSeparator" w:id="0">
    <w:p w14:paraId="6F17089B" w14:textId="77777777" w:rsidR="008B0168" w:rsidRDefault="008B0168" w:rsidP="00DB4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5B38" w14:textId="77777777" w:rsidR="008B0168" w:rsidRDefault="008B0168" w:rsidP="00DB4190">
      <w:pPr>
        <w:spacing w:line="240" w:lineRule="auto"/>
      </w:pPr>
      <w:r>
        <w:separator/>
      </w:r>
    </w:p>
  </w:footnote>
  <w:footnote w:type="continuationSeparator" w:id="0">
    <w:p w14:paraId="556CFB0E" w14:textId="77777777" w:rsidR="008B0168" w:rsidRDefault="008B0168" w:rsidP="00DB41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214DF"/>
    <w:multiLevelType w:val="multilevel"/>
    <w:tmpl w:val="DCA41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E804DA"/>
    <w:multiLevelType w:val="multilevel"/>
    <w:tmpl w:val="9C748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6351474">
    <w:abstractNumId w:val="0"/>
  </w:num>
  <w:num w:numId="2" w16cid:durableId="12867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8C"/>
    <w:rsid w:val="0002114F"/>
    <w:rsid w:val="00084B75"/>
    <w:rsid w:val="00103201"/>
    <w:rsid w:val="00110C73"/>
    <w:rsid w:val="001469D2"/>
    <w:rsid w:val="00172DBB"/>
    <w:rsid w:val="002A4CDE"/>
    <w:rsid w:val="002A5C55"/>
    <w:rsid w:val="002E4CDB"/>
    <w:rsid w:val="002E6AF7"/>
    <w:rsid w:val="002F65E8"/>
    <w:rsid w:val="00336C2A"/>
    <w:rsid w:val="00365307"/>
    <w:rsid w:val="00392A55"/>
    <w:rsid w:val="003C2AED"/>
    <w:rsid w:val="00475109"/>
    <w:rsid w:val="004C18BE"/>
    <w:rsid w:val="004F4CC3"/>
    <w:rsid w:val="00503D9B"/>
    <w:rsid w:val="00504A07"/>
    <w:rsid w:val="005278D6"/>
    <w:rsid w:val="0054176F"/>
    <w:rsid w:val="005643FB"/>
    <w:rsid w:val="00575F59"/>
    <w:rsid w:val="00576B2D"/>
    <w:rsid w:val="00597F9C"/>
    <w:rsid w:val="005D4812"/>
    <w:rsid w:val="0061586B"/>
    <w:rsid w:val="00622740"/>
    <w:rsid w:val="006314BB"/>
    <w:rsid w:val="0064647B"/>
    <w:rsid w:val="00684C65"/>
    <w:rsid w:val="006A724C"/>
    <w:rsid w:val="007844B0"/>
    <w:rsid w:val="007A1B6B"/>
    <w:rsid w:val="007D6C3D"/>
    <w:rsid w:val="00820DD1"/>
    <w:rsid w:val="008253FE"/>
    <w:rsid w:val="0083167B"/>
    <w:rsid w:val="008A30D9"/>
    <w:rsid w:val="008B0168"/>
    <w:rsid w:val="008D2928"/>
    <w:rsid w:val="008E6F23"/>
    <w:rsid w:val="00905987"/>
    <w:rsid w:val="009E2863"/>
    <w:rsid w:val="00A25F95"/>
    <w:rsid w:val="00A4454F"/>
    <w:rsid w:val="00A64B1F"/>
    <w:rsid w:val="00A7140A"/>
    <w:rsid w:val="00AB74FC"/>
    <w:rsid w:val="00AD56EE"/>
    <w:rsid w:val="00AF3A8C"/>
    <w:rsid w:val="00B12F86"/>
    <w:rsid w:val="00B325F6"/>
    <w:rsid w:val="00B42E68"/>
    <w:rsid w:val="00B811C5"/>
    <w:rsid w:val="00B835D8"/>
    <w:rsid w:val="00C1240D"/>
    <w:rsid w:val="00C22517"/>
    <w:rsid w:val="00C30E5E"/>
    <w:rsid w:val="00CC74DA"/>
    <w:rsid w:val="00CD3D9E"/>
    <w:rsid w:val="00D03D10"/>
    <w:rsid w:val="00D07F2A"/>
    <w:rsid w:val="00DB4190"/>
    <w:rsid w:val="00DC667B"/>
    <w:rsid w:val="00DD014E"/>
    <w:rsid w:val="00E23480"/>
    <w:rsid w:val="00E52017"/>
    <w:rsid w:val="00E734BF"/>
    <w:rsid w:val="00ED23B6"/>
    <w:rsid w:val="00F11FB0"/>
    <w:rsid w:val="00F221A2"/>
    <w:rsid w:val="00F80E76"/>
    <w:rsid w:val="00FB77DD"/>
    <w:rsid w:val="00FF5B67"/>
    <w:rsid w:val="2BD4FD1E"/>
    <w:rsid w:val="456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E9A9"/>
  <w15:docId w15:val="{0258DFCD-E975-4A11-AE8E-115DEDF9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714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1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90"/>
  </w:style>
  <w:style w:type="paragraph" w:styleId="Footer">
    <w:name w:val="footer"/>
    <w:basedOn w:val="Normal"/>
    <w:link w:val="FooterChar"/>
    <w:uiPriority w:val="99"/>
    <w:unhideWhenUsed/>
    <w:rsid w:val="00DB41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90"/>
  </w:style>
  <w:style w:type="table" w:styleId="TableGrid">
    <w:name w:val="Table Grid"/>
    <w:basedOn w:val="TableNormal"/>
    <w:uiPriority w:val="39"/>
    <w:rsid w:val="002E6A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Yvette's Laptop</dc:creator>
  <cp:keywords/>
  <dc:description/>
  <cp:lastModifiedBy>Kenda Moss</cp:lastModifiedBy>
  <cp:revision>2</cp:revision>
  <cp:lastPrinted>2021-11-29T16:33:00Z</cp:lastPrinted>
  <dcterms:created xsi:type="dcterms:W3CDTF">2024-05-14T13:12:00Z</dcterms:created>
  <dcterms:modified xsi:type="dcterms:W3CDTF">2024-05-14T13:12:00Z</dcterms:modified>
</cp:coreProperties>
</file>