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1F62" w14:textId="03A47E69" w:rsidR="00961C2B" w:rsidRPr="00C323F8" w:rsidRDefault="00961C2B" w:rsidP="00961C2B">
      <w:pPr>
        <w:pStyle w:val="Title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0" w:name="_Hlk25166407"/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Eve Center Site Manager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ab/>
      </w:r>
      <w:r>
        <w:rPr>
          <w:rFonts w:asciiTheme="minorHAnsi" w:hAnsiTheme="minorHAnsi" w:cstheme="minorHAnsi"/>
          <w:b/>
          <w:sz w:val="36"/>
          <w:szCs w:val="36"/>
          <w:u w:val="single"/>
        </w:rPr>
        <w:tab/>
      </w:r>
      <w:r w:rsidRPr="00C323F8">
        <w:rPr>
          <w:rFonts w:asciiTheme="minorHAnsi" w:hAnsiTheme="minorHAnsi" w:cstheme="minorHAnsi"/>
          <w:b/>
          <w:sz w:val="36"/>
          <w:szCs w:val="36"/>
          <w:u w:val="single"/>
        </w:rPr>
        <w:tab/>
      </w:r>
      <w:r w:rsidRPr="00C323F8">
        <w:rPr>
          <w:rFonts w:asciiTheme="minorHAnsi" w:hAnsiTheme="minorHAnsi" w:cstheme="minorHAnsi"/>
          <w:b/>
          <w:noProof/>
          <w:sz w:val="36"/>
          <w:szCs w:val="36"/>
          <w:u w:val="single"/>
        </w:rPr>
        <w:drawing>
          <wp:inline distT="0" distB="0" distL="0" distR="0" wp14:anchorId="24ECE1CC" wp14:editId="2E9F14F2">
            <wp:extent cx="2101583" cy="7858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583" cy="78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EB9EF" w14:textId="77777777" w:rsidR="00961C2B" w:rsidRPr="00C323F8" w:rsidRDefault="00961C2B" w:rsidP="00961C2B">
      <w:pPr>
        <w:rPr>
          <w:rFonts w:cstheme="minorHAnsi"/>
        </w:rPr>
      </w:pPr>
    </w:p>
    <w:p w14:paraId="126FDCAB" w14:textId="3A8D28EF" w:rsidR="00961C2B" w:rsidRPr="00C323F8" w:rsidRDefault="00961C2B" w:rsidP="00961C2B">
      <w:pPr>
        <w:rPr>
          <w:rFonts w:cstheme="minorHAnsi"/>
        </w:rPr>
      </w:pPr>
      <w:r w:rsidRPr="00C323F8">
        <w:rPr>
          <w:rFonts w:cstheme="minorHAnsi"/>
        </w:rPr>
        <w:t>Location:</w:t>
      </w:r>
      <w:r w:rsidRPr="00C323F8">
        <w:rPr>
          <w:rFonts w:cstheme="minorHAnsi"/>
        </w:rPr>
        <w:tab/>
      </w:r>
      <w:r w:rsidRPr="00C323F8">
        <w:rPr>
          <w:rFonts w:cstheme="minorHAnsi"/>
        </w:rPr>
        <w:tab/>
      </w:r>
      <w:r w:rsidRPr="00C323F8">
        <w:rPr>
          <w:rFonts w:cstheme="minorHAnsi"/>
        </w:rPr>
        <w:tab/>
      </w:r>
      <w:proofErr w:type="spellStart"/>
      <w:r w:rsidRPr="00C323F8">
        <w:rPr>
          <w:rFonts w:cstheme="minorHAnsi"/>
        </w:rPr>
        <w:t>Eve</w:t>
      </w:r>
      <w:r w:rsidR="001330D0">
        <w:rPr>
          <w:rFonts w:cstheme="minorHAnsi"/>
        </w:rPr>
        <w:t>Services</w:t>
      </w:r>
      <w:proofErr w:type="spellEnd"/>
      <w:r w:rsidR="001330D0">
        <w:rPr>
          <w:rFonts w:cstheme="minorHAnsi"/>
        </w:rPr>
        <w:t xml:space="preserve">@ Site Location </w:t>
      </w:r>
    </w:p>
    <w:p w14:paraId="6871539A" w14:textId="7F43AB0C" w:rsidR="00961C2B" w:rsidRPr="00C323F8" w:rsidRDefault="00961C2B" w:rsidP="00961C2B">
      <w:pPr>
        <w:rPr>
          <w:rFonts w:cstheme="minorHAnsi"/>
        </w:rPr>
      </w:pPr>
      <w:r w:rsidRPr="00C323F8">
        <w:rPr>
          <w:rFonts w:cstheme="minorHAnsi"/>
        </w:rPr>
        <w:t>Estimated hours</w:t>
      </w:r>
      <w:r w:rsidRPr="00C323F8">
        <w:rPr>
          <w:rFonts w:cstheme="minorHAnsi"/>
        </w:rPr>
        <w:tab/>
      </w:r>
      <w:r w:rsidRPr="00C323F8">
        <w:rPr>
          <w:rFonts w:cstheme="minorHAnsi"/>
        </w:rPr>
        <w:tab/>
      </w:r>
      <w:r w:rsidR="00171CA2">
        <w:rPr>
          <w:rFonts w:cstheme="minorHAnsi"/>
        </w:rPr>
        <w:t>15-20</w:t>
      </w:r>
      <w:r w:rsidRPr="00C323F8">
        <w:rPr>
          <w:rFonts w:cstheme="minorHAnsi"/>
        </w:rPr>
        <w:t xml:space="preserve"> hours per week</w:t>
      </w:r>
      <w:r w:rsidR="001E3A17">
        <w:rPr>
          <w:rFonts w:cstheme="minorHAnsi"/>
        </w:rPr>
        <w:t xml:space="preserve"> </w:t>
      </w:r>
    </w:p>
    <w:p w14:paraId="5EA11FB9" w14:textId="30CDFDCD" w:rsidR="00961C2B" w:rsidRPr="00C323F8" w:rsidRDefault="00961C2B" w:rsidP="00961C2B">
      <w:pPr>
        <w:rPr>
          <w:rFonts w:cstheme="minorHAnsi"/>
        </w:rPr>
      </w:pPr>
      <w:r w:rsidRPr="00C323F8">
        <w:rPr>
          <w:rFonts w:cstheme="minorHAnsi"/>
        </w:rPr>
        <w:t>Accountability:</w:t>
      </w:r>
      <w:r w:rsidRPr="00C323F8">
        <w:rPr>
          <w:rFonts w:cstheme="minorHAnsi"/>
        </w:rPr>
        <w:tab/>
      </w:r>
      <w:r w:rsidRPr="00C323F8">
        <w:rPr>
          <w:rFonts w:cstheme="minorHAnsi"/>
        </w:rPr>
        <w:tab/>
      </w:r>
      <w:r w:rsidRPr="00C323F8">
        <w:rPr>
          <w:rFonts w:cstheme="minorHAnsi"/>
        </w:rPr>
        <w:tab/>
        <w:t xml:space="preserve">Eve Center </w:t>
      </w:r>
      <w:r w:rsidR="00C80F80">
        <w:rPr>
          <w:rFonts w:cstheme="minorHAnsi"/>
        </w:rPr>
        <w:t>Director</w:t>
      </w:r>
    </w:p>
    <w:p w14:paraId="664AE1CF" w14:textId="77777777" w:rsidR="00961C2B" w:rsidRPr="00C323F8" w:rsidRDefault="00961C2B" w:rsidP="00961C2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323F8">
        <w:rPr>
          <w:rFonts w:eastAsia="Times New Roman" w:cstheme="minorHAnsi"/>
          <w:b/>
          <w:sz w:val="24"/>
          <w:szCs w:val="24"/>
        </w:rPr>
        <w:t>Eve Center Mission</w:t>
      </w:r>
    </w:p>
    <w:p w14:paraId="61C5A7BA" w14:textId="77777777" w:rsidR="00961C2B" w:rsidRPr="00C323F8" w:rsidRDefault="00961C2B" w:rsidP="00961C2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C06920" w14:textId="77777777" w:rsidR="00961C2B" w:rsidRPr="00C323F8" w:rsidRDefault="00961C2B" w:rsidP="00961C2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23F8">
        <w:rPr>
          <w:rFonts w:eastAsia="Times New Roman" w:cstheme="minorHAnsi"/>
          <w:sz w:val="24"/>
          <w:szCs w:val="24"/>
        </w:rPr>
        <w:t>Eve Center is a non-profit organization dedicated to promoting healing and growth for women through biblical, no cost, safe and confidential peer counseling and training.</w:t>
      </w:r>
    </w:p>
    <w:p w14:paraId="4E8DF9AB" w14:textId="77777777" w:rsidR="00961C2B" w:rsidRPr="00C323F8" w:rsidRDefault="00961C2B" w:rsidP="00961C2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AFF781" w14:textId="77777777" w:rsidR="00961C2B" w:rsidRPr="00C323F8" w:rsidRDefault="00961C2B" w:rsidP="00961C2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323F8">
        <w:rPr>
          <w:rFonts w:eastAsia="Times New Roman" w:cstheme="minorHAnsi"/>
          <w:b/>
          <w:sz w:val="24"/>
          <w:szCs w:val="24"/>
        </w:rPr>
        <w:t>Eve Center Vision</w:t>
      </w:r>
    </w:p>
    <w:p w14:paraId="74B6D64B" w14:textId="77777777" w:rsidR="00961C2B" w:rsidRPr="00C323F8" w:rsidRDefault="00961C2B" w:rsidP="00961C2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47F18F" w14:textId="77777777" w:rsidR="00961C2B" w:rsidRPr="00C323F8" w:rsidRDefault="00961C2B" w:rsidP="00961C2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23F8">
        <w:rPr>
          <w:rFonts w:eastAsia="Times New Roman" w:cstheme="minorHAnsi"/>
          <w:sz w:val="24"/>
          <w:szCs w:val="24"/>
        </w:rPr>
        <w:t>Eve Center desires for every hurting woman to have access to emotional, relational, and spiritual care that provides lasting hope.</w:t>
      </w:r>
    </w:p>
    <w:p w14:paraId="540ACD98" w14:textId="77777777" w:rsidR="00961C2B" w:rsidRPr="00C323F8" w:rsidRDefault="00961C2B" w:rsidP="00961C2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7E2778" w14:textId="77777777" w:rsidR="00961C2B" w:rsidRPr="00C323F8" w:rsidRDefault="00961C2B" w:rsidP="00961C2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23F8">
        <w:rPr>
          <w:rFonts w:eastAsia="Times New Roman" w:cstheme="minorHAnsi"/>
          <w:sz w:val="24"/>
          <w:szCs w:val="24"/>
        </w:rPr>
        <w:t>Our goal is to walk alongside women while listening, encouraging, comforting, and building into her right where she is because, “We’ve Been There.” (2 Cor. 1:3-5, Eccl. 4:12)</w:t>
      </w:r>
    </w:p>
    <w:p w14:paraId="2BBD0BF9" w14:textId="77777777" w:rsidR="00961C2B" w:rsidRPr="00C323F8" w:rsidRDefault="00961C2B" w:rsidP="00961C2B">
      <w:pPr>
        <w:rPr>
          <w:rFonts w:cstheme="minorHAnsi"/>
          <w:sz w:val="24"/>
          <w:szCs w:val="24"/>
        </w:rPr>
      </w:pPr>
    </w:p>
    <w:p w14:paraId="0E812015" w14:textId="77777777" w:rsidR="00961C2B" w:rsidRPr="00C323F8" w:rsidRDefault="00961C2B" w:rsidP="00961C2B">
      <w:pPr>
        <w:spacing w:after="0"/>
        <w:rPr>
          <w:rFonts w:cstheme="minorHAnsi"/>
          <w:b/>
          <w:bCs/>
          <w:sz w:val="28"/>
          <w:szCs w:val="28"/>
        </w:rPr>
      </w:pPr>
      <w:r w:rsidRPr="00C323F8">
        <w:rPr>
          <w:rFonts w:cstheme="minorHAnsi"/>
          <w:b/>
          <w:bCs/>
          <w:sz w:val="28"/>
          <w:szCs w:val="28"/>
        </w:rPr>
        <w:t>As a Christian, faith-based organization, all Eve Center Employees:</w:t>
      </w:r>
    </w:p>
    <w:p w14:paraId="0AB88A31" w14:textId="77777777" w:rsidR="00961C2B" w:rsidRPr="00C323F8" w:rsidRDefault="00961C2B" w:rsidP="00961C2B">
      <w:pPr>
        <w:spacing w:after="0"/>
        <w:rPr>
          <w:rFonts w:cstheme="minorHAnsi"/>
          <w:b/>
          <w:bCs/>
        </w:rPr>
      </w:pPr>
    </w:p>
    <w:p w14:paraId="649A34FE" w14:textId="77777777" w:rsidR="00961C2B" w:rsidRPr="00C323F8" w:rsidRDefault="00961C2B" w:rsidP="00961C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Pray regularly for the Eve Center</w:t>
      </w:r>
    </w:p>
    <w:p w14:paraId="0AEFE126" w14:textId="77777777" w:rsidR="00961C2B" w:rsidRPr="00C323F8" w:rsidRDefault="00961C2B" w:rsidP="00961C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Have and maintain a healthy and growing relationship with our LORD, Jesus Christ</w:t>
      </w:r>
    </w:p>
    <w:p w14:paraId="2F9D1F5C" w14:textId="77777777" w:rsidR="00961C2B" w:rsidRPr="00C323F8" w:rsidRDefault="00961C2B" w:rsidP="00961C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Confirm the Eve Center Statement of Faith</w:t>
      </w:r>
    </w:p>
    <w:p w14:paraId="39C8DADF" w14:textId="77777777" w:rsidR="00961C2B" w:rsidRPr="00C323F8" w:rsidRDefault="00961C2B" w:rsidP="00961C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Demonstrate Servant Leadership to all volunteers, donors and visitors</w:t>
      </w:r>
    </w:p>
    <w:p w14:paraId="69817DAB" w14:textId="77777777" w:rsidR="00961C2B" w:rsidRPr="00C323F8" w:rsidRDefault="00961C2B" w:rsidP="00961C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Seek opportunities for growth in faith and ability</w:t>
      </w:r>
    </w:p>
    <w:p w14:paraId="27BEEF1A" w14:textId="77777777" w:rsidR="00961C2B" w:rsidRPr="00C323F8" w:rsidRDefault="00961C2B" w:rsidP="00961C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Practice diplomacy as we speak Truth in Love</w:t>
      </w:r>
    </w:p>
    <w:p w14:paraId="62E77416" w14:textId="77777777" w:rsidR="00961C2B" w:rsidRPr="00C323F8" w:rsidRDefault="00961C2B" w:rsidP="00961C2B">
      <w:pPr>
        <w:spacing w:line="240" w:lineRule="auto"/>
        <w:rPr>
          <w:rFonts w:cstheme="minorHAnsi"/>
          <w:b/>
          <w:bCs/>
          <w:sz w:val="16"/>
          <w:szCs w:val="16"/>
        </w:rPr>
      </w:pPr>
    </w:p>
    <w:p w14:paraId="645D604F" w14:textId="77777777" w:rsidR="00961C2B" w:rsidRPr="00C323F8" w:rsidRDefault="00961C2B" w:rsidP="00961C2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323F8">
        <w:rPr>
          <w:rFonts w:cstheme="minorHAnsi"/>
          <w:b/>
          <w:bCs/>
          <w:sz w:val="28"/>
          <w:szCs w:val="28"/>
        </w:rPr>
        <w:t>Other Requirements</w:t>
      </w:r>
    </w:p>
    <w:p w14:paraId="6D449B40" w14:textId="77777777" w:rsidR="00961C2B" w:rsidRPr="00C323F8" w:rsidRDefault="00961C2B" w:rsidP="00961C2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C04DD4F" w14:textId="77777777" w:rsidR="00961C2B" w:rsidRPr="00C323F8" w:rsidRDefault="00961C2B" w:rsidP="00961C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Complete Volunteer Peer Counselor Training</w:t>
      </w:r>
    </w:p>
    <w:p w14:paraId="61AB11AA" w14:textId="77777777" w:rsidR="00961C2B" w:rsidRPr="00C323F8" w:rsidRDefault="00961C2B" w:rsidP="00961C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Attend Graduation 2 times per year</w:t>
      </w:r>
    </w:p>
    <w:p w14:paraId="7AD18B3C" w14:textId="77777777" w:rsidR="00961C2B" w:rsidRPr="00C323F8" w:rsidRDefault="00961C2B" w:rsidP="00961C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Attend Monthly Staff Meetings</w:t>
      </w:r>
    </w:p>
    <w:p w14:paraId="53D76CE4" w14:textId="77777777" w:rsidR="00961C2B" w:rsidRDefault="00961C2B" w:rsidP="00961C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 xml:space="preserve">Attend Regular Advanced Trainings provided by Eve Center </w:t>
      </w:r>
    </w:p>
    <w:p w14:paraId="0A79367B" w14:textId="77777777" w:rsidR="00961C2B" w:rsidRPr="00C323F8" w:rsidRDefault="00961C2B" w:rsidP="00961C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Attend 1X per year VPC Appreciation </w:t>
      </w:r>
    </w:p>
    <w:p w14:paraId="672BC361" w14:textId="77777777" w:rsidR="00961C2B" w:rsidRPr="00C323F8" w:rsidRDefault="00961C2B" w:rsidP="00961C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Attend Staff Advance 1X per year—2 nights/2 days</w:t>
      </w:r>
    </w:p>
    <w:p w14:paraId="14F35102" w14:textId="77777777" w:rsidR="00961C2B" w:rsidRPr="00C323F8" w:rsidRDefault="00961C2B" w:rsidP="00961C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323F8">
        <w:rPr>
          <w:rFonts w:asciiTheme="minorHAnsi" w:hAnsiTheme="minorHAnsi" w:cstheme="minorHAnsi"/>
          <w:sz w:val="22"/>
          <w:szCs w:val="22"/>
        </w:rPr>
        <w:t>Attend New VPC training, 2X a year, on first day to introduce yourself</w:t>
      </w:r>
    </w:p>
    <w:p w14:paraId="55777B5D" w14:textId="77777777" w:rsidR="00961C2B" w:rsidRPr="003636E1" w:rsidRDefault="00961C2B" w:rsidP="00961C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36E1">
        <w:rPr>
          <w:rFonts w:asciiTheme="minorHAnsi" w:hAnsiTheme="minorHAnsi" w:cstheme="minorHAnsi"/>
          <w:sz w:val="22"/>
          <w:szCs w:val="22"/>
        </w:rPr>
        <w:t>Participate in Voice of Victory Planning Team/Attend Voice of Victory</w:t>
      </w:r>
    </w:p>
    <w:p w14:paraId="63C47D1E" w14:textId="3504726E" w:rsidR="00961C2B" w:rsidRPr="003636E1" w:rsidRDefault="00961C2B" w:rsidP="00961C2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636E1">
        <w:rPr>
          <w:rFonts w:asciiTheme="minorHAnsi" w:hAnsiTheme="minorHAnsi" w:cstheme="minorHAnsi"/>
          <w:sz w:val="22"/>
          <w:szCs w:val="22"/>
        </w:rPr>
        <w:t>Attend Community Events</w:t>
      </w:r>
      <w:r w:rsidR="00710C68" w:rsidRPr="003636E1">
        <w:rPr>
          <w:rFonts w:asciiTheme="minorHAnsi" w:hAnsiTheme="minorHAnsi" w:cstheme="minorHAnsi"/>
          <w:sz w:val="22"/>
          <w:szCs w:val="22"/>
        </w:rPr>
        <w:t xml:space="preserve"> 2-4X per year to engage and inform community of Eve Center Services</w:t>
      </w:r>
    </w:p>
    <w:p w14:paraId="0400DC0B" w14:textId="77777777" w:rsidR="00961C2B" w:rsidRPr="003636E1" w:rsidRDefault="00961C2B" w:rsidP="00961C2B">
      <w:pPr>
        <w:ind w:left="360"/>
        <w:rPr>
          <w:rFonts w:cstheme="minorHAnsi"/>
        </w:rPr>
      </w:pPr>
    </w:p>
    <w:p w14:paraId="300633F1" w14:textId="77777777" w:rsidR="00961C2B" w:rsidRPr="003636E1" w:rsidRDefault="00961C2B" w:rsidP="00961C2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90362E3" w14:textId="77777777" w:rsidR="00961C2B" w:rsidRPr="003636E1" w:rsidRDefault="00961C2B" w:rsidP="00961C2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1F5A377" w14:textId="77777777" w:rsidR="00961C2B" w:rsidRPr="003636E1" w:rsidRDefault="00961C2B" w:rsidP="00961C2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78CCF98" w14:textId="77777777" w:rsidR="00961C2B" w:rsidRPr="003636E1" w:rsidRDefault="00961C2B" w:rsidP="00961C2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636E1">
        <w:rPr>
          <w:rFonts w:cstheme="minorHAnsi"/>
          <w:b/>
          <w:bCs/>
          <w:sz w:val="28"/>
          <w:szCs w:val="28"/>
        </w:rPr>
        <w:t>Specific Position Responsibilities</w:t>
      </w:r>
    </w:p>
    <w:p w14:paraId="1004B903" w14:textId="77777777" w:rsidR="00961C2B" w:rsidRPr="003636E1" w:rsidRDefault="00961C2B" w:rsidP="00961C2B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03A63CF" w14:textId="77777777" w:rsidR="00961C2B" w:rsidRPr="003636E1" w:rsidRDefault="00961C2B" w:rsidP="00961C2B">
      <w:pPr>
        <w:spacing w:after="0" w:line="240" w:lineRule="auto"/>
        <w:rPr>
          <w:b/>
          <w:sz w:val="24"/>
        </w:rPr>
      </w:pPr>
      <w:r w:rsidRPr="003636E1">
        <w:rPr>
          <w:b/>
          <w:sz w:val="24"/>
        </w:rPr>
        <w:t>Management of Volunteers</w:t>
      </w:r>
    </w:p>
    <w:p w14:paraId="7B13CD1E" w14:textId="77777777" w:rsidR="00961C2B" w:rsidRPr="003636E1" w:rsidRDefault="00961C2B" w:rsidP="00961C2B">
      <w:pPr>
        <w:spacing w:after="0" w:line="240" w:lineRule="auto"/>
        <w:rPr>
          <w:b/>
        </w:rPr>
      </w:pPr>
    </w:p>
    <w:p w14:paraId="41B0FEB2" w14:textId="77777777" w:rsidR="00961C2B" w:rsidRPr="003636E1" w:rsidRDefault="00961C2B" w:rsidP="00961C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</w:rPr>
      </w:pPr>
      <w:r w:rsidRPr="003636E1">
        <w:rPr>
          <w:rFonts w:asciiTheme="minorHAnsi" w:hAnsiTheme="minorHAnsi"/>
          <w:sz w:val="22"/>
        </w:rPr>
        <w:t>Shepherd Volunteers (Support, Encourage, &amp; Mentor)</w:t>
      </w:r>
    </w:p>
    <w:p w14:paraId="3E27C3D0" w14:textId="51100608" w:rsidR="00961C2B" w:rsidRPr="003636E1" w:rsidRDefault="00961C2B" w:rsidP="00961C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636E1">
        <w:rPr>
          <w:rFonts w:asciiTheme="minorHAnsi" w:hAnsiTheme="minorHAnsi" w:cstheme="minorHAnsi"/>
          <w:sz w:val="22"/>
          <w:szCs w:val="22"/>
        </w:rPr>
        <w:t>Support volunteers as they learn</w:t>
      </w:r>
      <w:r w:rsidR="00710C68" w:rsidRPr="003636E1">
        <w:rPr>
          <w:rFonts w:asciiTheme="minorHAnsi" w:hAnsiTheme="minorHAnsi" w:cstheme="minorHAnsi"/>
          <w:sz w:val="22"/>
          <w:szCs w:val="22"/>
        </w:rPr>
        <w:t xml:space="preserve"> and use</w:t>
      </w:r>
      <w:r w:rsidRPr="003636E1">
        <w:rPr>
          <w:rFonts w:asciiTheme="minorHAnsi" w:hAnsiTheme="minorHAnsi" w:cstheme="minorHAnsi"/>
          <w:sz w:val="22"/>
          <w:szCs w:val="22"/>
        </w:rPr>
        <w:t xml:space="preserve"> RTE</w:t>
      </w:r>
    </w:p>
    <w:p w14:paraId="168FD18A" w14:textId="77777777" w:rsidR="00961C2B" w:rsidRPr="003636E1" w:rsidRDefault="00961C2B" w:rsidP="00961C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636E1">
        <w:rPr>
          <w:rFonts w:asciiTheme="minorHAnsi" w:hAnsiTheme="minorHAnsi" w:cstheme="minorHAnsi"/>
          <w:sz w:val="22"/>
          <w:szCs w:val="22"/>
        </w:rPr>
        <w:t>Perform Welcome Interviews with new graduates</w:t>
      </w:r>
    </w:p>
    <w:p w14:paraId="26665FD8" w14:textId="22DBA438" w:rsidR="00961C2B" w:rsidRPr="003636E1" w:rsidRDefault="00961C2B" w:rsidP="00961C2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636E1">
        <w:rPr>
          <w:rFonts w:asciiTheme="minorHAnsi" w:hAnsiTheme="minorHAnsi" w:cstheme="minorHAnsi"/>
          <w:sz w:val="22"/>
          <w:szCs w:val="22"/>
        </w:rPr>
        <w:t>Pray and debrief with VPCs before/after counseling sessions</w:t>
      </w:r>
      <w:r w:rsidR="00710C68" w:rsidRPr="003636E1">
        <w:rPr>
          <w:rFonts w:asciiTheme="minorHAnsi" w:hAnsiTheme="minorHAnsi" w:cstheme="minorHAnsi"/>
          <w:sz w:val="22"/>
          <w:szCs w:val="22"/>
        </w:rPr>
        <w:t xml:space="preserve"> as needed </w:t>
      </w:r>
    </w:p>
    <w:p w14:paraId="49D89436" w14:textId="01BF7957" w:rsidR="00961C2B" w:rsidRPr="001E3A17" w:rsidRDefault="00961C2B" w:rsidP="001E3A1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</w:rPr>
      </w:pPr>
      <w:r w:rsidRPr="003636E1">
        <w:rPr>
          <w:rFonts w:asciiTheme="minorHAnsi" w:hAnsiTheme="minorHAnsi"/>
          <w:sz w:val="22"/>
        </w:rPr>
        <w:t>Contact site VPCs monthly</w:t>
      </w:r>
      <w:r w:rsidR="00710C68" w:rsidRPr="003636E1">
        <w:rPr>
          <w:rFonts w:asciiTheme="minorHAnsi" w:hAnsiTheme="minorHAnsi"/>
          <w:sz w:val="22"/>
        </w:rPr>
        <w:t xml:space="preserve"> to maintain healthy relationship</w:t>
      </w:r>
    </w:p>
    <w:p w14:paraId="14BAB349" w14:textId="77777777" w:rsidR="00961C2B" w:rsidRPr="003636E1" w:rsidRDefault="00961C2B" w:rsidP="00961C2B">
      <w:pPr>
        <w:spacing w:after="0" w:line="240" w:lineRule="auto"/>
        <w:rPr>
          <w:b/>
          <w:sz w:val="24"/>
        </w:rPr>
      </w:pPr>
    </w:p>
    <w:p w14:paraId="597CBEED" w14:textId="77777777" w:rsidR="00961C2B" w:rsidRPr="003636E1" w:rsidRDefault="00961C2B" w:rsidP="00961C2B">
      <w:pPr>
        <w:spacing w:after="0" w:line="240" w:lineRule="auto"/>
        <w:rPr>
          <w:b/>
          <w:sz w:val="24"/>
        </w:rPr>
      </w:pPr>
      <w:r w:rsidRPr="003636E1">
        <w:rPr>
          <w:b/>
          <w:sz w:val="24"/>
        </w:rPr>
        <w:t>Management of Client Services</w:t>
      </w:r>
    </w:p>
    <w:p w14:paraId="21B567E9" w14:textId="77777777" w:rsidR="00961C2B" w:rsidRPr="003636E1" w:rsidRDefault="00961C2B" w:rsidP="00961C2B">
      <w:pPr>
        <w:spacing w:after="0" w:line="240" w:lineRule="auto"/>
        <w:rPr>
          <w:b/>
        </w:rPr>
      </w:pPr>
    </w:p>
    <w:p w14:paraId="47601901" w14:textId="77777777" w:rsidR="00961C2B" w:rsidRPr="003636E1" w:rsidRDefault="00961C2B" w:rsidP="00961C2B">
      <w:pPr>
        <w:numPr>
          <w:ilvl w:val="0"/>
          <w:numId w:val="6"/>
        </w:numPr>
        <w:spacing w:after="0" w:line="240" w:lineRule="auto"/>
      </w:pPr>
      <w:r w:rsidRPr="003636E1">
        <w:t>Provide services, support, and encouragement to Site clients</w:t>
      </w:r>
    </w:p>
    <w:p w14:paraId="4CAC2084" w14:textId="77777777" w:rsidR="00961C2B" w:rsidRPr="003636E1" w:rsidRDefault="00961C2B" w:rsidP="00961C2B">
      <w:pPr>
        <w:numPr>
          <w:ilvl w:val="0"/>
          <w:numId w:val="6"/>
        </w:numPr>
        <w:spacing w:after="0" w:line="240" w:lineRule="auto"/>
      </w:pPr>
      <w:r w:rsidRPr="003636E1">
        <w:rPr>
          <w:rFonts w:eastAsia="Times New Roman" w:cstheme="minorHAnsi"/>
          <w:color w:val="000000"/>
        </w:rPr>
        <w:t xml:space="preserve">Schedule and perform Welcome Appointments with new clients and/or train VPCs to perform Welcome Appointments </w:t>
      </w:r>
    </w:p>
    <w:p w14:paraId="02684A0A" w14:textId="77777777" w:rsidR="00961C2B" w:rsidRPr="003636E1" w:rsidRDefault="00961C2B" w:rsidP="00961C2B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</w:rPr>
      </w:pPr>
      <w:r w:rsidRPr="003636E1">
        <w:rPr>
          <w:rFonts w:asciiTheme="minorHAnsi" w:hAnsiTheme="minorHAnsi"/>
          <w:sz w:val="22"/>
        </w:rPr>
        <w:t>Assign Site clients to VPCs after Welcome Appointment is completed</w:t>
      </w:r>
    </w:p>
    <w:p w14:paraId="75ED0C30" w14:textId="77777777" w:rsidR="00961C2B" w:rsidRPr="003636E1" w:rsidRDefault="00961C2B" w:rsidP="00961C2B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/>
          <w:sz w:val="22"/>
        </w:rPr>
      </w:pPr>
      <w:r w:rsidRPr="003636E1">
        <w:rPr>
          <w:rFonts w:asciiTheme="minorHAnsi" w:hAnsiTheme="minorHAnsi"/>
          <w:sz w:val="22"/>
        </w:rPr>
        <w:t>Track</w:t>
      </w:r>
      <w:r w:rsidRPr="003636E1">
        <w:rPr>
          <w:rFonts w:asciiTheme="minorHAnsi" w:eastAsia="Times New Roman" w:hAnsiTheme="minorHAnsi" w:cstheme="minorHAnsi"/>
          <w:color w:val="000000"/>
          <w:sz w:val="22"/>
          <w:lang w:eastAsia="en-US"/>
        </w:rPr>
        <w:t xml:space="preserve"> Client Care for all Site clients in RTE </w:t>
      </w:r>
    </w:p>
    <w:p w14:paraId="65E84AD0" w14:textId="77777777" w:rsidR="00710C68" w:rsidRPr="003636E1" w:rsidRDefault="00961C2B" w:rsidP="00961C2B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</w:rPr>
      </w:pPr>
      <w:r w:rsidRPr="003636E1">
        <w:rPr>
          <w:rFonts w:asciiTheme="minorHAnsi" w:hAnsiTheme="minorHAnsi"/>
          <w:sz w:val="22"/>
        </w:rPr>
        <w:t>Coordinate groups for Site alongside G&amp;S Coordinator and/or G&amp;S Manager</w:t>
      </w:r>
    </w:p>
    <w:p w14:paraId="7EB8A9DE" w14:textId="77777777" w:rsidR="00961C2B" w:rsidRPr="003636E1" w:rsidRDefault="00961C2B" w:rsidP="00961C2B">
      <w:pPr>
        <w:spacing w:after="0"/>
        <w:rPr>
          <w:rFonts w:cstheme="minorHAnsi"/>
          <w:sz w:val="16"/>
          <w:szCs w:val="16"/>
        </w:rPr>
      </w:pPr>
    </w:p>
    <w:p w14:paraId="0D59B551" w14:textId="77777777" w:rsidR="00961C2B" w:rsidRPr="003636E1" w:rsidRDefault="00961C2B" w:rsidP="00961C2B">
      <w:pPr>
        <w:spacing w:after="0"/>
        <w:rPr>
          <w:rFonts w:cstheme="minorHAnsi"/>
          <w:b/>
          <w:bCs/>
          <w:sz w:val="24"/>
          <w:szCs w:val="24"/>
        </w:rPr>
      </w:pPr>
      <w:r w:rsidRPr="003636E1">
        <w:rPr>
          <w:rFonts w:cstheme="minorHAnsi"/>
          <w:b/>
          <w:bCs/>
          <w:sz w:val="24"/>
          <w:szCs w:val="24"/>
        </w:rPr>
        <w:t>Administrative Tasks</w:t>
      </w:r>
    </w:p>
    <w:p w14:paraId="458DAE15" w14:textId="77777777" w:rsidR="00961C2B" w:rsidRPr="003636E1" w:rsidRDefault="00961C2B" w:rsidP="00961C2B">
      <w:pPr>
        <w:spacing w:after="0"/>
        <w:rPr>
          <w:rFonts w:cstheme="minorHAnsi"/>
          <w:b/>
          <w:bCs/>
          <w:szCs w:val="24"/>
        </w:rPr>
      </w:pPr>
    </w:p>
    <w:p w14:paraId="675C244F" w14:textId="783242B2" w:rsidR="00961C2B" w:rsidRPr="003636E1" w:rsidRDefault="00961C2B" w:rsidP="00961C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3636E1">
        <w:rPr>
          <w:rFonts w:asciiTheme="minorHAnsi" w:hAnsiTheme="minorHAnsi" w:cstheme="minorHAnsi"/>
          <w:sz w:val="22"/>
          <w:szCs w:val="22"/>
        </w:rPr>
        <w:t xml:space="preserve">Provide Spreadsheet of Monthly Hours worked to Director via email by </w:t>
      </w:r>
      <w:r w:rsidR="00710C68" w:rsidRPr="003636E1">
        <w:rPr>
          <w:rFonts w:asciiTheme="minorHAnsi" w:hAnsiTheme="minorHAnsi" w:cstheme="minorHAnsi"/>
          <w:sz w:val="22"/>
          <w:szCs w:val="22"/>
        </w:rPr>
        <w:t>within the first week of each month</w:t>
      </w:r>
    </w:p>
    <w:p w14:paraId="54E9CBE1" w14:textId="66A1CFF2" w:rsidR="00961C2B" w:rsidRPr="003636E1" w:rsidRDefault="00961C2B" w:rsidP="00961C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3636E1">
        <w:rPr>
          <w:rFonts w:asciiTheme="minorHAnsi" w:hAnsiTheme="minorHAnsi" w:cstheme="minorHAnsi"/>
          <w:sz w:val="22"/>
          <w:szCs w:val="22"/>
        </w:rPr>
        <w:t>Provide month end Site Stats to</w:t>
      </w:r>
      <w:r w:rsidR="00C80F80" w:rsidRPr="003636E1">
        <w:rPr>
          <w:rFonts w:asciiTheme="minorHAnsi" w:hAnsiTheme="minorHAnsi" w:cstheme="minorHAnsi"/>
          <w:sz w:val="22"/>
          <w:szCs w:val="22"/>
        </w:rPr>
        <w:t xml:space="preserve"> </w:t>
      </w:r>
      <w:r w:rsidRPr="003636E1">
        <w:rPr>
          <w:rFonts w:asciiTheme="minorHAnsi" w:hAnsiTheme="minorHAnsi" w:cstheme="minorHAnsi"/>
          <w:sz w:val="22"/>
          <w:szCs w:val="22"/>
        </w:rPr>
        <w:t>Director via email</w:t>
      </w:r>
      <w:r w:rsidR="00710C68" w:rsidRPr="003636E1">
        <w:rPr>
          <w:rFonts w:asciiTheme="minorHAnsi" w:hAnsiTheme="minorHAnsi" w:cstheme="minorHAnsi"/>
          <w:sz w:val="22"/>
          <w:szCs w:val="22"/>
        </w:rPr>
        <w:t xml:space="preserve"> within the first week</w:t>
      </w:r>
      <w:r w:rsidRPr="003636E1">
        <w:rPr>
          <w:rFonts w:asciiTheme="minorHAnsi" w:hAnsiTheme="minorHAnsi" w:cstheme="minorHAnsi"/>
          <w:sz w:val="22"/>
          <w:szCs w:val="22"/>
        </w:rPr>
        <w:t xml:space="preserve"> of each month</w:t>
      </w:r>
    </w:p>
    <w:p w14:paraId="283F6722" w14:textId="20A2D587" w:rsidR="00961C2B" w:rsidRDefault="00961C2B" w:rsidP="00961C2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3636E1">
        <w:rPr>
          <w:rFonts w:asciiTheme="minorHAnsi" w:hAnsiTheme="minorHAnsi"/>
          <w:sz w:val="22"/>
        </w:rPr>
        <w:t>Responsible for organizing VPC office coverage schedule</w:t>
      </w:r>
    </w:p>
    <w:p w14:paraId="21E65F41" w14:textId="3E7EF172" w:rsidR="00171CA2" w:rsidRPr="003636E1" w:rsidRDefault="00171CA2" w:rsidP="00961C2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Responsible for all documents to be updated and housed in Dropbox</w:t>
      </w:r>
    </w:p>
    <w:p w14:paraId="23644883" w14:textId="77777777" w:rsidR="00961C2B" w:rsidRPr="00532649" w:rsidRDefault="00961C2B" w:rsidP="00961C2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1D3248">
        <w:rPr>
          <w:rFonts w:asciiTheme="minorHAnsi" w:hAnsiTheme="minorHAnsi"/>
          <w:sz w:val="22"/>
        </w:rPr>
        <w:t xml:space="preserve">Submit weekly VPC and client prayer requests by email to </w:t>
      </w:r>
      <w:hyperlink r:id="rId6" w:history="1">
        <w:r w:rsidRPr="001D3248">
          <w:rPr>
            <w:rStyle w:val="Hyperlink"/>
            <w:rFonts w:asciiTheme="minorHAnsi" w:hAnsiTheme="minorHAnsi"/>
            <w:sz w:val="22"/>
          </w:rPr>
          <w:t>prayer@evecenter.org</w:t>
        </w:r>
      </w:hyperlink>
      <w:r w:rsidRPr="001D3248">
        <w:rPr>
          <w:rFonts w:asciiTheme="minorHAnsi" w:hAnsiTheme="minorHAnsi"/>
          <w:sz w:val="22"/>
        </w:rPr>
        <w:t xml:space="preserve"> </w:t>
      </w:r>
    </w:p>
    <w:p w14:paraId="593E962A" w14:textId="5BE62DE1" w:rsidR="00961C2B" w:rsidRPr="001D3248" w:rsidRDefault="00961C2B" w:rsidP="00961C2B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</w:rPr>
      </w:pPr>
      <w:r w:rsidRPr="001D3248">
        <w:rPr>
          <w:rFonts w:asciiTheme="minorHAnsi" w:hAnsiTheme="minorHAnsi"/>
          <w:sz w:val="22"/>
        </w:rPr>
        <w:t>Communicate with Site Building host</w:t>
      </w:r>
      <w:r w:rsidR="00C80F80">
        <w:rPr>
          <w:rFonts w:asciiTheme="minorHAnsi" w:hAnsiTheme="minorHAnsi"/>
          <w:sz w:val="22"/>
        </w:rPr>
        <w:t>/landlord</w:t>
      </w:r>
      <w:r w:rsidRPr="001D3248">
        <w:rPr>
          <w:rFonts w:asciiTheme="minorHAnsi" w:hAnsiTheme="minorHAnsi"/>
          <w:sz w:val="22"/>
        </w:rPr>
        <w:t xml:space="preserve"> on regular basis, reporting in conjunction with Director of to them as needed; providing reporting as needed</w:t>
      </w:r>
    </w:p>
    <w:p w14:paraId="5113BB86" w14:textId="7E8685D9" w:rsidR="00961C2B" w:rsidRPr="008211C5" w:rsidRDefault="00961C2B" w:rsidP="00961C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</w:rPr>
      </w:pPr>
      <w:r w:rsidRPr="00734181">
        <w:rPr>
          <w:rFonts w:asciiTheme="minorHAnsi" w:hAnsiTheme="minorHAnsi" w:cstheme="minorHAnsi"/>
          <w:sz w:val="22"/>
        </w:rPr>
        <w:t xml:space="preserve">Responsible for maintaining all office supplies/ equipment. </w:t>
      </w:r>
      <w:r>
        <w:rPr>
          <w:rFonts w:asciiTheme="minorHAnsi" w:hAnsiTheme="minorHAnsi" w:cstheme="minorHAnsi"/>
          <w:sz w:val="22"/>
        </w:rPr>
        <w:t>Site needs</w:t>
      </w:r>
      <w:r w:rsidR="00710C68">
        <w:rPr>
          <w:rFonts w:asciiTheme="minorHAnsi" w:hAnsiTheme="minorHAnsi" w:cstheme="minorHAnsi"/>
          <w:sz w:val="22"/>
        </w:rPr>
        <w:t xml:space="preserve"> can be requested to HQ manager </w:t>
      </w:r>
    </w:p>
    <w:p w14:paraId="7D0DDD97" w14:textId="77777777" w:rsidR="00961C2B" w:rsidRPr="00734181" w:rsidRDefault="00961C2B" w:rsidP="00961C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</w:rPr>
      </w:pPr>
      <w:r w:rsidRPr="00734181">
        <w:rPr>
          <w:rFonts w:asciiTheme="minorHAnsi" w:hAnsiTheme="minorHAnsi" w:cstheme="minorHAnsi"/>
          <w:sz w:val="22"/>
        </w:rPr>
        <w:t xml:space="preserve">Responsible for maintaining </w:t>
      </w:r>
      <w:r>
        <w:rPr>
          <w:rFonts w:asciiTheme="minorHAnsi" w:hAnsiTheme="minorHAnsi" w:cstheme="minorHAnsi"/>
          <w:sz w:val="22"/>
        </w:rPr>
        <w:t>a clean, confidential, and welcoming environment</w:t>
      </w:r>
    </w:p>
    <w:p w14:paraId="17FAE8DD" w14:textId="287B0973" w:rsidR="00961C2B" w:rsidRPr="00734181" w:rsidRDefault="00961C2B" w:rsidP="00961C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</w:rPr>
      </w:pPr>
      <w:r w:rsidRPr="00734181">
        <w:rPr>
          <w:rFonts w:asciiTheme="minorHAnsi" w:hAnsiTheme="minorHAnsi" w:cstheme="minorHAnsi"/>
          <w:bCs/>
          <w:sz w:val="22"/>
        </w:rPr>
        <w:t>Assist Director in communicating upcoming Eve Center fundraisers, events, needs, etc. to VPCs and Clients</w:t>
      </w:r>
    </w:p>
    <w:p w14:paraId="0FC41545" w14:textId="24977D7A" w:rsidR="00961C2B" w:rsidRPr="009E01C5" w:rsidRDefault="00961C2B" w:rsidP="00961C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Maintain Site Library</w:t>
      </w:r>
    </w:p>
    <w:p w14:paraId="7070A745" w14:textId="6F4C3E59" w:rsidR="00961C2B" w:rsidRPr="001D3248" w:rsidRDefault="00961C2B" w:rsidP="00961C2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Organize and host</w:t>
      </w:r>
      <w:r w:rsidRPr="001D3248">
        <w:rPr>
          <w:rFonts w:asciiTheme="minorHAnsi" w:hAnsiTheme="minorHAnsi" w:cstheme="minorHAnsi"/>
          <w:sz w:val="22"/>
          <w:szCs w:val="22"/>
        </w:rPr>
        <w:t xml:space="preserve"> annual</w:t>
      </w:r>
      <w:r w:rsidR="00C80F80">
        <w:rPr>
          <w:rFonts w:asciiTheme="minorHAnsi" w:hAnsiTheme="minorHAnsi" w:cstheme="minorHAnsi"/>
          <w:sz w:val="22"/>
          <w:szCs w:val="22"/>
        </w:rPr>
        <w:t xml:space="preserve"> </w:t>
      </w:r>
      <w:r w:rsidRPr="001D3248">
        <w:rPr>
          <w:rFonts w:asciiTheme="minorHAnsi" w:hAnsiTheme="minorHAnsi" w:cstheme="minorHAnsi"/>
          <w:sz w:val="22"/>
          <w:szCs w:val="22"/>
        </w:rPr>
        <w:t xml:space="preserve">Site Community Dinner </w:t>
      </w:r>
      <w:r>
        <w:rPr>
          <w:rFonts w:asciiTheme="minorHAnsi" w:hAnsiTheme="minorHAnsi" w:cstheme="minorHAnsi"/>
          <w:sz w:val="22"/>
          <w:szCs w:val="22"/>
        </w:rPr>
        <w:t>for VPC</w:t>
      </w:r>
      <w:r w:rsidR="00710C68">
        <w:rPr>
          <w:rFonts w:asciiTheme="minorHAnsi" w:hAnsiTheme="minorHAnsi" w:cstheme="minorHAnsi"/>
          <w:sz w:val="22"/>
          <w:szCs w:val="22"/>
        </w:rPr>
        <w:t xml:space="preserve">’s </w:t>
      </w:r>
    </w:p>
    <w:p w14:paraId="2CCDEC8A" w14:textId="77777777" w:rsidR="00961C2B" w:rsidRPr="009E01C5" w:rsidRDefault="00961C2B" w:rsidP="00961C2B">
      <w:pPr>
        <w:pStyle w:val="ListParagraph"/>
        <w:rPr>
          <w:rFonts w:asciiTheme="minorHAnsi" w:hAnsiTheme="minorHAnsi" w:cstheme="minorHAnsi"/>
          <w:b/>
          <w:bCs/>
          <w:sz w:val="22"/>
        </w:rPr>
      </w:pPr>
    </w:p>
    <w:p w14:paraId="72F84851" w14:textId="77777777" w:rsidR="00961C2B" w:rsidRPr="001D3248" w:rsidRDefault="00961C2B" w:rsidP="00961C2B">
      <w:pPr>
        <w:spacing w:after="0"/>
        <w:rPr>
          <w:rFonts w:cstheme="minorHAnsi"/>
          <w:sz w:val="16"/>
          <w:szCs w:val="16"/>
        </w:rPr>
      </w:pPr>
    </w:p>
    <w:p w14:paraId="39FB31A1" w14:textId="77777777" w:rsidR="00961C2B" w:rsidRDefault="00961C2B" w:rsidP="00961C2B">
      <w:pPr>
        <w:spacing w:after="0"/>
        <w:rPr>
          <w:rFonts w:cstheme="minorHAnsi"/>
          <w:b/>
          <w:bCs/>
          <w:sz w:val="24"/>
          <w:szCs w:val="24"/>
        </w:rPr>
      </w:pPr>
      <w:r w:rsidRPr="009706B5">
        <w:rPr>
          <w:rFonts w:cstheme="minorHAnsi"/>
          <w:b/>
          <w:bCs/>
          <w:sz w:val="24"/>
          <w:szCs w:val="24"/>
        </w:rPr>
        <w:t>Community Expectations</w:t>
      </w:r>
    </w:p>
    <w:p w14:paraId="74ABBE09" w14:textId="77777777" w:rsidR="00961C2B" w:rsidRPr="001B1F0F" w:rsidRDefault="00961C2B" w:rsidP="00961C2B">
      <w:pPr>
        <w:spacing w:after="0"/>
        <w:rPr>
          <w:rFonts w:cstheme="minorHAnsi"/>
          <w:b/>
          <w:lang w:eastAsia="zh-CN"/>
        </w:rPr>
      </w:pPr>
    </w:p>
    <w:p w14:paraId="7BA64338" w14:textId="77777777" w:rsidR="00961C2B" w:rsidRDefault="00961C2B" w:rsidP="00961C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Represent Eve Center in community </w:t>
      </w:r>
    </w:p>
    <w:p w14:paraId="346DC789" w14:textId="77777777" w:rsidR="00961C2B" w:rsidRDefault="00961C2B" w:rsidP="00961C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Recommend new opportunities for Eve Center growth in surrounding community</w:t>
      </w:r>
      <w:r w:rsidRPr="001D3248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728CA6E9" w14:textId="77777777" w:rsidR="00961C2B" w:rsidRDefault="00961C2B" w:rsidP="00961C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Encourage involvement and/or financial support of the Eve Center to professional and personal network</w:t>
      </w:r>
    </w:p>
    <w:p w14:paraId="18EC382D" w14:textId="77777777" w:rsidR="00961C2B" w:rsidRDefault="00961C2B" w:rsidP="00961C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Recruit five potential VPC candidates for each Basic Training </w:t>
      </w:r>
    </w:p>
    <w:p w14:paraId="3933CFD2" w14:textId="77777777" w:rsidR="00961C2B" w:rsidRDefault="00961C2B" w:rsidP="00961C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 in identifying Community Partners</w:t>
      </w:r>
    </w:p>
    <w:p w14:paraId="13B86AFB" w14:textId="77777777" w:rsidR="00961C2B" w:rsidRPr="001D3248" w:rsidRDefault="00961C2B" w:rsidP="00961C2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Assist with community communications and publicity</w:t>
      </w:r>
    </w:p>
    <w:p w14:paraId="4CDC26BF" w14:textId="77777777" w:rsidR="008A19CE" w:rsidRDefault="008A19CE"/>
    <w:sectPr w:rsidR="008A19CE" w:rsidSect="00AD16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FEA"/>
    <w:multiLevelType w:val="hybridMultilevel"/>
    <w:tmpl w:val="4B68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6183"/>
    <w:multiLevelType w:val="hybridMultilevel"/>
    <w:tmpl w:val="5D90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3EE3"/>
    <w:multiLevelType w:val="hybridMultilevel"/>
    <w:tmpl w:val="9CB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00C2"/>
    <w:multiLevelType w:val="hybridMultilevel"/>
    <w:tmpl w:val="8E4E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C17BB"/>
    <w:multiLevelType w:val="hybridMultilevel"/>
    <w:tmpl w:val="399C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D1158"/>
    <w:multiLevelType w:val="hybridMultilevel"/>
    <w:tmpl w:val="25FC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267216">
    <w:abstractNumId w:val="0"/>
  </w:num>
  <w:num w:numId="2" w16cid:durableId="987366351">
    <w:abstractNumId w:val="5"/>
  </w:num>
  <w:num w:numId="3" w16cid:durableId="641277735">
    <w:abstractNumId w:val="2"/>
  </w:num>
  <w:num w:numId="4" w16cid:durableId="2082479205">
    <w:abstractNumId w:val="1"/>
  </w:num>
  <w:num w:numId="5" w16cid:durableId="1124812285">
    <w:abstractNumId w:val="4"/>
  </w:num>
  <w:num w:numId="6" w16cid:durableId="252469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B"/>
    <w:rsid w:val="000D5C08"/>
    <w:rsid w:val="001330D0"/>
    <w:rsid w:val="00171CA2"/>
    <w:rsid w:val="001E3A17"/>
    <w:rsid w:val="00203650"/>
    <w:rsid w:val="003636E1"/>
    <w:rsid w:val="00710C68"/>
    <w:rsid w:val="007B4ACF"/>
    <w:rsid w:val="008A19CE"/>
    <w:rsid w:val="00921CCB"/>
    <w:rsid w:val="00961C2B"/>
    <w:rsid w:val="00A51259"/>
    <w:rsid w:val="00C80F80"/>
    <w:rsid w:val="00E7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4BAC"/>
  <w15:chartTrackingRefBased/>
  <w15:docId w15:val="{FAC2A2EF-DD1E-4089-8167-F3D25D1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C2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61C2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61C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C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yer@evecent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 Moss</dc:creator>
  <cp:keywords/>
  <dc:description/>
  <cp:lastModifiedBy>Kenda Moss</cp:lastModifiedBy>
  <cp:revision>4</cp:revision>
  <cp:lastPrinted>2021-11-04T13:21:00Z</cp:lastPrinted>
  <dcterms:created xsi:type="dcterms:W3CDTF">2022-04-18T18:00:00Z</dcterms:created>
  <dcterms:modified xsi:type="dcterms:W3CDTF">2023-08-16T15:16:00Z</dcterms:modified>
</cp:coreProperties>
</file>